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75D1" w14:textId="77777777" w:rsidR="000D425E" w:rsidRDefault="00357DAB" w:rsidP="00197E24">
      <w:pPr>
        <w:pStyle w:val="Antrat1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0007C" wp14:editId="64FF3DF5">
                <wp:simplePos x="0" y="0"/>
                <wp:positionH relativeFrom="column">
                  <wp:posOffset>6976110</wp:posOffset>
                </wp:positionH>
                <wp:positionV relativeFrom="paragraph">
                  <wp:posOffset>133349</wp:posOffset>
                </wp:positionV>
                <wp:extent cx="2895600" cy="502285"/>
                <wp:effectExtent l="0" t="0" r="0" b="0"/>
                <wp:wrapNone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C096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14:paraId="18011981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Šilutės r. Juknaičių pagrindinės mokyklos</w:t>
                            </w:r>
                          </w:p>
                          <w:p w14:paraId="7D3C29A0" w14:textId="77777777" w:rsidR="00357DAB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direktoriaus 20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A659E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="005630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="00F40FB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rugsėjo 2</w:t>
                            </w:r>
                            <w:r w:rsidR="00AA26C5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d..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Nr.V1-</w:t>
                            </w:r>
                            <w:r w:rsidR="00F40FB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115</w:t>
                            </w:r>
                          </w:p>
                          <w:p w14:paraId="0815CF12" w14:textId="77777777" w:rsidR="00F40FB9" w:rsidRPr="00906F31" w:rsidRDefault="00F40FB9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7B5A767" w14:textId="77777777"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įsakymu Nr. V1-</w:t>
                            </w:r>
                            <w:r w:rsidR="00906F31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0007C" id="_x0000_t202" coordsize="21600,21600" o:spt="202" path="m,l,21600r21600,l21600,xe">
                <v:stroke joinstyle="miter"/>
                <v:path gradientshapeok="t" o:connecttype="rect"/>
              </v:shapetype>
              <v:shape id="Teksto laukas 307" o:spid="_x0000_s1026" type="#_x0000_t202" style="position:absolute;margin-left:549.3pt;margin-top:10.5pt;width:228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" stroked="f">
                <v:textbox>
                  <w:txbxContent>
                    <w:p w14:paraId="2EF8C096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PATVIRTINTA</w:t>
                      </w:r>
                    </w:p>
                    <w:p w14:paraId="18011981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Šilutės r. Juknaičių pagrindinės mokyklos</w:t>
                      </w:r>
                    </w:p>
                    <w:p w14:paraId="7D3C29A0" w14:textId="77777777" w:rsidR="00357DAB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direktoriaus 20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 w:rsidR="00A659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 w:rsidR="005630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m. </w:t>
                      </w:r>
                      <w:r w:rsidR="00F40FB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rugsėjo 2</w:t>
                      </w:r>
                      <w:r w:rsidR="00AA26C5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d..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Nr.V1-</w:t>
                      </w:r>
                      <w:r w:rsidR="00F40FB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115</w:t>
                      </w:r>
                    </w:p>
                    <w:p w14:paraId="0815CF12" w14:textId="77777777" w:rsidR="00F40FB9" w:rsidRPr="00906F31" w:rsidRDefault="00F40FB9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7B5A767" w14:textId="77777777"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įsakymu Nr. V1-</w:t>
                      </w:r>
                      <w:r w:rsidR="00906F31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A32B3F5" w14:textId="77777777" w:rsidR="000D425E" w:rsidRDefault="00357DAB" w:rsidP="00906F31">
      <w:pPr>
        <w:pStyle w:val="Antrat1"/>
        <w:tabs>
          <w:tab w:val="left" w:pos="11730"/>
        </w:tabs>
        <w:rPr>
          <w:sz w:val="24"/>
        </w:rPr>
      </w:pPr>
      <w:r>
        <w:rPr>
          <w:sz w:val="24"/>
        </w:rPr>
        <w:tab/>
      </w:r>
    </w:p>
    <w:p w14:paraId="062EAC14" w14:textId="77777777" w:rsidR="00357DAB" w:rsidRPr="00357DAB" w:rsidRDefault="00357DAB" w:rsidP="00357DAB">
      <w:pPr>
        <w:rPr>
          <w:lang w:val="lt-LT"/>
        </w:rPr>
      </w:pPr>
    </w:p>
    <w:p w14:paraId="478C284C" w14:textId="77777777" w:rsidR="005A0FB6" w:rsidRPr="00197E24" w:rsidRDefault="000D425E" w:rsidP="00197E24">
      <w:pPr>
        <w:pStyle w:val="Antrat1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197E24">
        <w:rPr>
          <w:sz w:val="24"/>
        </w:rPr>
        <w:t xml:space="preserve"> </w:t>
      </w:r>
      <w:r w:rsidR="005A0FB6">
        <w:rPr>
          <w:sz w:val="24"/>
        </w:rPr>
        <w:t>Šilutės r. Juknaičių pagrindinė mokykla</w:t>
      </w:r>
      <w:r w:rsidR="005A0FB6">
        <w:rPr>
          <w:sz w:val="28"/>
        </w:rPr>
        <w:t xml:space="preserve">                            </w:t>
      </w:r>
    </w:p>
    <w:p w14:paraId="66F2CBD1" w14:textId="77777777" w:rsidR="005A0FB6" w:rsidRDefault="005A0FB6" w:rsidP="005A0FB6">
      <w:pPr>
        <w:pStyle w:val="Antrat3"/>
        <w:jc w:val="center"/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28"/>
          <w:szCs w:val="28"/>
        </w:rPr>
        <w:t>1-4 klasių  pamokų  tvarkaraštis</w:t>
      </w:r>
      <w:r>
        <w:rPr>
          <w:sz w:val="28"/>
          <w:szCs w:val="28"/>
        </w:rPr>
        <w:t xml:space="preserve">      </w:t>
      </w:r>
      <w:r>
        <w:rPr>
          <w:b/>
          <w:sz w:val="24"/>
        </w:rPr>
        <w:t>20</w:t>
      </w:r>
      <w:r w:rsidR="00F40FB9">
        <w:rPr>
          <w:b/>
          <w:sz w:val="24"/>
        </w:rPr>
        <w:t>21</w:t>
      </w:r>
      <w:r>
        <w:rPr>
          <w:b/>
          <w:sz w:val="24"/>
        </w:rPr>
        <w:t>-20</w:t>
      </w:r>
      <w:r w:rsidR="004813F1">
        <w:rPr>
          <w:b/>
          <w:sz w:val="24"/>
        </w:rPr>
        <w:t>2</w:t>
      </w:r>
      <w:r w:rsidR="00F40FB9">
        <w:rPr>
          <w:b/>
          <w:sz w:val="24"/>
        </w:rPr>
        <w:t>2</w:t>
      </w:r>
      <w:r w:rsidR="00123864">
        <w:rPr>
          <w:b/>
          <w:sz w:val="24"/>
        </w:rPr>
        <w:t xml:space="preserve"> </w:t>
      </w:r>
      <w:r w:rsidR="003A24EE">
        <w:rPr>
          <w:b/>
          <w:sz w:val="24"/>
        </w:rPr>
        <w:t>m.</w:t>
      </w:r>
      <w:r w:rsidR="00F40FB9">
        <w:rPr>
          <w:b/>
          <w:sz w:val="24"/>
        </w:rPr>
        <w:t xml:space="preserve"> m. </w:t>
      </w:r>
      <w:r w:rsidR="00A659E6">
        <w:rPr>
          <w:b/>
          <w:sz w:val="24"/>
        </w:rPr>
        <w:t>I</w:t>
      </w:r>
      <w:r w:rsidR="003A24EE">
        <w:rPr>
          <w:b/>
          <w:sz w:val="24"/>
        </w:rPr>
        <w:t xml:space="preserve"> </w:t>
      </w:r>
      <w:r>
        <w:rPr>
          <w:b/>
          <w:sz w:val="24"/>
        </w:rPr>
        <w:t>pusmetis</w:t>
      </w:r>
      <w:r>
        <w:rPr>
          <w:b/>
        </w:rPr>
        <w:t xml:space="preserve">  </w:t>
      </w:r>
      <w:r>
        <w:t xml:space="preserve">                                                      </w:t>
      </w:r>
    </w:p>
    <w:tbl>
      <w:tblPr>
        <w:tblW w:w="1381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95"/>
        <w:gridCol w:w="2994"/>
        <w:gridCol w:w="3330"/>
        <w:gridCol w:w="3330"/>
        <w:gridCol w:w="3420"/>
      </w:tblGrid>
      <w:tr w:rsidR="005A0FB6" w14:paraId="447CE540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81F376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</w:p>
          <w:p w14:paraId="1365A3E0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14:paraId="3D4C9015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3D4048F3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14:paraId="663B6B84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M</w:t>
            </w:r>
          </w:p>
          <w:p w14:paraId="10988D9C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477D474E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2C254691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2D10EA3D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7CF6FD86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2A68F5F1" w14:textId="77777777"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17AFE68F" w14:textId="77777777" w:rsidR="005A0FB6" w:rsidRDefault="005A0FB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2CC4C7" w14:textId="77777777" w:rsidR="005A0FB6" w:rsidRDefault="005A0FB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85F56A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4A54C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2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E61A85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9425D9" w14:textId="77777777"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4</w:t>
            </w:r>
          </w:p>
        </w:tc>
      </w:tr>
      <w:tr w:rsidR="00FF2678" w14:paraId="4AFA9486" w14:textId="77777777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73A5FD" w14:textId="77777777" w:rsidR="00FF2678" w:rsidRDefault="00FF2678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DB3974E" w14:textId="77777777" w:rsidR="00FF2678" w:rsidRDefault="00FF267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0DC04E40" w14:textId="77777777" w:rsidR="00FF2678" w:rsidRPr="00F40FB9" w:rsidRDefault="00F40FB9" w:rsidP="000D425E">
            <w:pPr>
              <w:rPr>
                <w:bCs/>
                <w:sz w:val="22"/>
                <w:lang w:val="lt-LT"/>
              </w:rPr>
            </w:pPr>
            <w:r w:rsidRPr="00F40FB9">
              <w:rPr>
                <w:bCs/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2586A898" w14:textId="77777777" w:rsidR="00FF2678" w:rsidRDefault="003E51CC" w:rsidP="000D425E">
            <w:pPr>
              <w:jc w:val="both"/>
              <w:rPr>
                <w:sz w:val="22"/>
                <w:lang w:val="lt-LT"/>
              </w:rPr>
            </w:pPr>
            <w:r w:rsidRPr="003E51CC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9FEA3AA" w14:textId="77777777" w:rsidR="00FF2678" w:rsidRDefault="00CC78DD" w:rsidP="008A69E7">
            <w:pPr>
              <w:rPr>
                <w:bCs/>
                <w:sz w:val="22"/>
                <w:lang w:val="lt-LT"/>
              </w:rPr>
            </w:pPr>
            <w:r w:rsidRPr="00CC78DD">
              <w:rPr>
                <w:bCs/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78D97F6E" w14:textId="77777777" w:rsidR="00FF2678" w:rsidRDefault="00D819A0" w:rsidP="000D425E">
            <w:pPr>
              <w:jc w:val="both"/>
              <w:rPr>
                <w:sz w:val="22"/>
                <w:lang w:val="lt-LT"/>
              </w:rPr>
            </w:pPr>
            <w:r w:rsidRPr="00D819A0">
              <w:rPr>
                <w:sz w:val="22"/>
                <w:lang w:val="lt-LT"/>
              </w:rPr>
              <w:t>Matematika</w:t>
            </w:r>
          </w:p>
        </w:tc>
      </w:tr>
      <w:tr w:rsidR="00850E3C" w14:paraId="7F02E6CB" w14:textId="77777777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20B25F" w14:textId="77777777"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67AA40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FB1484" w14:textId="77777777" w:rsidR="00850E3C" w:rsidRDefault="00F40FB9" w:rsidP="000D425E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4EFFCA" w14:textId="77777777"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B7E18C" w14:textId="77777777" w:rsidR="00850E3C" w:rsidRDefault="00CC78DD" w:rsidP="008A69E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Anglų </w:t>
            </w:r>
            <w:r w:rsidR="00850E3C">
              <w:rPr>
                <w:sz w:val="22"/>
                <w:lang w:val="lt-LT"/>
              </w:rPr>
              <w:t>kalba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546065" w14:textId="77777777" w:rsidR="00850E3C" w:rsidRDefault="00D819A0" w:rsidP="000D425E">
            <w:pPr>
              <w:jc w:val="both"/>
              <w:rPr>
                <w:sz w:val="22"/>
                <w:lang w:val="lt-LT"/>
              </w:rPr>
            </w:pPr>
            <w:r w:rsidRPr="00D819A0">
              <w:rPr>
                <w:sz w:val="22"/>
                <w:lang w:val="lt-LT"/>
              </w:rPr>
              <w:t>Lietuvių kalba</w:t>
            </w:r>
          </w:p>
        </w:tc>
      </w:tr>
      <w:tr w:rsidR="00850E3C" w14:paraId="154A73D4" w14:textId="77777777" w:rsidTr="00FF2678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5CED5D" w14:textId="77777777"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0AC6C0" w14:textId="77777777"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7795E7" w14:textId="77777777" w:rsidR="00850E3C" w:rsidRDefault="00F40FB9" w:rsidP="000D425E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BEBD2D" w14:textId="77777777" w:rsidR="00850E3C" w:rsidRDefault="003E51C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</w:t>
            </w:r>
            <w:r w:rsidR="00850E3C">
              <w:rPr>
                <w:sz w:val="22"/>
                <w:lang w:val="lt-LT"/>
              </w:rPr>
              <w:t xml:space="preserve">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6C1D5F" w14:textId="77777777" w:rsidR="00850E3C" w:rsidRDefault="00CC78DD" w:rsidP="004D48E9">
            <w:pPr>
              <w:jc w:val="both"/>
              <w:rPr>
                <w:sz w:val="22"/>
                <w:lang w:val="lt-LT"/>
              </w:rPr>
            </w:pPr>
            <w:r w:rsidRPr="00CC78DD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AF9DED" w14:textId="77777777"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92338A" w14:paraId="6556DDDD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4A409D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9DB482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22A12A" w14:textId="77777777" w:rsidR="0092338A" w:rsidRDefault="00F40FB9" w:rsidP="008669A7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B8D9C1A" w14:textId="77777777" w:rsidR="0092338A" w:rsidRDefault="003E51CC" w:rsidP="000D425E">
            <w:pPr>
              <w:jc w:val="both"/>
              <w:rPr>
                <w:sz w:val="22"/>
                <w:lang w:val="lt-LT"/>
              </w:rPr>
            </w:pPr>
            <w:r w:rsidRPr="003E51CC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AA751A" w14:textId="77777777" w:rsidR="0092338A" w:rsidRDefault="00CC78DD" w:rsidP="00AA26C5">
            <w:pPr>
              <w:jc w:val="both"/>
              <w:rPr>
                <w:sz w:val="22"/>
                <w:lang w:val="lt-LT"/>
              </w:rPr>
            </w:pPr>
            <w:r w:rsidRPr="00CC78DD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5B3040" w14:textId="77777777" w:rsidR="0092338A" w:rsidRDefault="00D819A0" w:rsidP="000D425E">
            <w:pPr>
              <w:jc w:val="both"/>
              <w:rPr>
                <w:sz w:val="22"/>
                <w:lang w:val="lt-LT"/>
              </w:rPr>
            </w:pPr>
            <w:r w:rsidRPr="00D819A0">
              <w:rPr>
                <w:sz w:val="22"/>
                <w:lang w:val="lt-LT"/>
              </w:rPr>
              <w:t>Lietuvių kalba</w:t>
            </w:r>
          </w:p>
        </w:tc>
      </w:tr>
      <w:tr w:rsidR="0092338A" w14:paraId="1864B19A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8A6696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8E79A2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D2055" w14:textId="77777777" w:rsidR="0092338A" w:rsidRDefault="00F40FB9" w:rsidP="000D425E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2E269D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8BFE53" w14:textId="77777777" w:rsidR="0092338A" w:rsidRDefault="002A51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86CDA" w14:textId="77777777" w:rsidR="0092338A" w:rsidRDefault="00D819A0" w:rsidP="000D425E">
            <w:pPr>
              <w:jc w:val="both"/>
              <w:rPr>
                <w:sz w:val="22"/>
                <w:lang w:val="lt-LT"/>
              </w:rPr>
            </w:pPr>
            <w:r w:rsidRPr="00D819A0">
              <w:rPr>
                <w:sz w:val="22"/>
                <w:lang w:val="lt-LT"/>
              </w:rPr>
              <w:t>Dorinis ugdymas (etika)</w:t>
            </w:r>
          </w:p>
        </w:tc>
      </w:tr>
      <w:tr w:rsidR="0092338A" w14:paraId="00A8A3FD" w14:textId="77777777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FE2295" w14:textId="77777777"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818C7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67F01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33808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96F9D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B924E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107CEEA1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A7D8BB" w14:textId="77777777"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326424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386EBB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FCB182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329D32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C57741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308BFDE8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DB4D43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2F2FD4B7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59002DFF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14:paraId="76F16E58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14:paraId="27231696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082652A2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413CD809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56389A2C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547F8012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3A611692" w14:textId="77777777"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39ABA553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F2232B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3BDD12" w14:textId="77777777" w:rsidR="0092338A" w:rsidRDefault="00F40FB9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9CDB13" w14:textId="77777777" w:rsidR="0092338A" w:rsidRDefault="00DC6449" w:rsidP="00123864">
            <w:pPr>
              <w:jc w:val="both"/>
              <w:rPr>
                <w:sz w:val="22"/>
                <w:lang w:val="lt-LT"/>
              </w:rPr>
            </w:pPr>
            <w:r w:rsidRPr="00DC6449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8D3215" w14:textId="77777777" w:rsidR="0092338A" w:rsidRDefault="00F247BC" w:rsidP="000D425E">
            <w:pPr>
              <w:jc w:val="both"/>
              <w:rPr>
                <w:sz w:val="22"/>
                <w:lang w:val="lt-LT"/>
              </w:rPr>
            </w:pPr>
            <w:r w:rsidRPr="00F247BC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C722B9" w14:textId="77777777" w:rsidR="0092338A" w:rsidRDefault="00242B31" w:rsidP="000D425E">
            <w:pPr>
              <w:jc w:val="both"/>
              <w:rPr>
                <w:sz w:val="22"/>
                <w:lang w:val="lt-LT"/>
              </w:rPr>
            </w:pPr>
            <w:r w:rsidRPr="00242B31">
              <w:rPr>
                <w:sz w:val="22"/>
                <w:lang w:val="lt-LT"/>
              </w:rPr>
              <w:t>Lietuvių kalba</w:t>
            </w:r>
          </w:p>
        </w:tc>
      </w:tr>
      <w:tr w:rsidR="000F12BE" w14:paraId="6E584F16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9879F0" w14:textId="77777777"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8A98B2" w14:textId="77777777"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10BA74" w14:textId="77777777" w:rsidR="000F12BE" w:rsidRDefault="00850E3C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CDF385" w14:textId="77777777" w:rsidR="000F12BE" w:rsidRDefault="00DC6449" w:rsidP="00A659E6">
            <w:pPr>
              <w:jc w:val="both"/>
              <w:rPr>
                <w:sz w:val="22"/>
                <w:lang w:val="lt-LT"/>
              </w:rPr>
            </w:pPr>
            <w:r w:rsidRPr="00DC6449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040710" w14:textId="77777777" w:rsidR="000F12BE" w:rsidRDefault="00F247BC" w:rsidP="00A659E6">
            <w:pPr>
              <w:jc w:val="both"/>
              <w:rPr>
                <w:sz w:val="22"/>
                <w:lang w:val="lt-LT"/>
              </w:rPr>
            </w:pPr>
            <w:r w:rsidRPr="00F247BC"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8FD12B" w14:textId="77777777" w:rsidR="000F12BE" w:rsidRDefault="00242B31" w:rsidP="000D425E">
            <w:pPr>
              <w:jc w:val="both"/>
              <w:rPr>
                <w:sz w:val="22"/>
                <w:lang w:val="lt-LT"/>
              </w:rPr>
            </w:pPr>
            <w:r w:rsidRPr="00242B31">
              <w:rPr>
                <w:sz w:val="22"/>
                <w:lang w:val="lt-LT"/>
              </w:rPr>
              <w:t>Anglų kalba</w:t>
            </w:r>
          </w:p>
        </w:tc>
      </w:tr>
      <w:tr w:rsidR="000F12BE" w14:paraId="11923AED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DEF18F" w14:textId="77777777"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E5CA73" w14:textId="77777777"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946CE7" w14:textId="77777777" w:rsidR="000F12BE" w:rsidRDefault="00F40FB9" w:rsidP="004104A6">
            <w:pPr>
              <w:jc w:val="both"/>
              <w:rPr>
                <w:sz w:val="22"/>
                <w:lang w:val="lt-LT"/>
              </w:rPr>
            </w:pPr>
            <w:r w:rsidRPr="00F40FB9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22AC90" w14:textId="77777777" w:rsidR="000F12BE" w:rsidRDefault="00DC6449" w:rsidP="00A659E6">
            <w:pPr>
              <w:jc w:val="both"/>
              <w:rPr>
                <w:sz w:val="22"/>
                <w:lang w:val="lt-LT"/>
              </w:rPr>
            </w:pPr>
            <w:r w:rsidRPr="00DC6449"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42F791" w14:textId="77777777" w:rsidR="000F12BE" w:rsidRDefault="00F247BC" w:rsidP="0092338A">
            <w:pPr>
              <w:jc w:val="both"/>
              <w:rPr>
                <w:sz w:val="22"/>
                <w:lang w:val="lt-LT"/>
              </w:rPr>
            </w:pPr>
            <w:r w:rsidRPr="00F247BC">
              <w:rPr>
                <w:sz w:val="22"/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2034B0" w14:textId="77777777" w:rsidR="000F12BE" w:rsidRDefault="00135FA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14:paraId="336ECAD1" w14:textId="77777777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EB5AA9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01C097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46275D" w14:textId="77777777" w:rsidR="0092338A" w:rsidRDefault="00F40FB9" w:rsidP="004D48E9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Šokis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60F1B4" w14:textId="77777777" w:rsidR="0092338A" w:rsidRDefault="00DC644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2554D7" w14:textId="77777777" w:rsidR="0092338A" w:rsidRDefault="00F247B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(tikyba</w:t>
            </w:r>
            <w:r w:rsidRPr="00F247BC">
              <w:rPr>
                <w:sz w:val="22"/>
                <w:lang w:val="lt-LT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E349CC4" w14:textId="77777777" w:rsidR="0092338A" w:rsidRDefault="00242B31" w:rsidP="000D425E">
            <w:pPr>
              <w:rPr>
                <w:bCs/>
                <w:sz w:val="22"/>
                <w:lang w:val="lt-LT"/>
              </w:rPr>
            </w:pPr>
            <w:r w:rsidRPr="00242B31">
              <w:rPr>
                <w:bCs/>
                <w:sz w:val="22"/>
                <w:lang w:val="lt-LT"/>
              </w:rPr>
              <w:t>Lietuvių kalba</w:t>
            </w:r>
          </w:p>
        </w:tc>
      </w:tr>
      <w:tr w:rsidR="0092338A" w14:paraId="7A6191A0" w14:textId="77777777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6795EF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EFBBC7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03A5D9" w14:textId="77777777" w:rsidR="0092338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FE46AE" w14:textId="77777777" w:rsidR="0092338A" w:rsidRDefault="00DC6449" w:rsidP="000D425E">
            <w:pPr>
              <w:jc w:val="both"/>
              <w:rPr>
                <w:sz w:val="22"/>
                <w:lang w:val="lt-LT"/>
              </w:rPr>
            </w:pPr>
            <w:r w:rsidRPr="00DC6449"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EA5AAC" w14:textId="77777777" w:rsidR="0092338A" w:rsidRDefault="00F247BC" w:rsidP="000D425E">
            <w:pPr>
              <w:jc w:val="both"/>
              <w:rPr>
                <w:sz w:val="22"/>
                <w:lang w:val="lt-LT"/>
              </w:rPr>
            </w:pPr>
            <w:r w:rsidRPr="00F247BC"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A5740B" w14:textId="77777777" w:rsidR="0092338A" w:rsidRDefault="00242B31" w:rsidP="000D425E">
            <w:pPr>
              <w:jc w:val="both"/>
              <w:rPr>
                <w:sz w:val="22"/>
                <w:lang w:val="lt-LT"/>
              </w:rPr>
            </w:pPr>
            <w:r w:rsidRPr="00242B31">
              <w:rPr>
                <w:sz w:val="22"/>
                <w:lang w:val="lt-LT"/>
              </w:rPr>
              <w:t>Fizinis ugdymas</w:t>
            </w:r>
          </w:p>
        </w:tc>
      </w:tr>
      <w:tr w:rsidR="0092338A" w14:paraId="2D501051" w14:textId="77777777" w:rsidTr="005A0FB6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1C99D8" w14:textId="77777777"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46AA8B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95D60" w14:textId="77777777" w:rsidR="0092338A" w:rsidRDefault="0092338A" w:rsidP="000D425E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25A2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09822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39ED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7976D585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8EB762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1E2123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EA2358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AA276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76B3F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7A3CAE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14:paraId="3AC690ED" w14:textId="77777777" w:rsidTr="00A659E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EEA4853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T</w:t>
            </w:r>
          </w:p>
          <w:p w14:paraId="5CE57F7A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R</w:t>
            </w:r>
          </w:p>
          <w:p w14:paraId="6B5857AA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14:paraId="372807A0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Č</w:t>
            </w:r>
          </w:p>
          <w:p w14:paraId="15B94A23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005DDF5C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A</w:t>
            </w:r>
          </w:p>
          <w:p w14:paraId="2C4E7A34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D</w:t>
            </w:r>
          </w:p>
          <w:p w14:paraId="59B2F60E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41966528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14:paraId="41B382DA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N</w:t>
            </w:r>
          </w:p>
          <w:p w14:paraId="1EAFBE70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14:paraId="57298EFA" w14:textId="77777777"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5EE0D0" w14:textId="77777777"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E37D28" w14:textId="77777777" w:rsidR="0092338A" w:rsidRDefault="009D21C3" w:rsidP="004D48E9">
            <w:pPr>
              <w:jc w:val="both"/>
              <w:rPr>
                <w:sz w:val="22"/>
                <w:lang w:val="lt-LT"/>
              </w:rPr>
            </w:pPr>
            <w:r w:rsidRPr="009D21C3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452917" w14:textId="77777777" w:rsidR="0092338A" w:rsidRDefault="00A44989" w:rsidP="000D425E">
            <w:pPr>
              <w:jc w:val="both"/>
              <w:rPr>
                <w:sz w:val="22"/>
                <w:lang w:val="lt-LT"/>
              </w:rPr>
            </w:pPr>
            <w:r w:rsidRPr="00A44989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465517" w14:textId="77777777" w:rsidR="0092338A" w:rsidRDefault="00834D0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3B15F8" w14:textId="77777777" w:rsidR="0092338A" w:rsidRDefault="00242B31" w:rsidP="000D425E">
            <w:pPr>
              <w:rPr>
                <w:bCs/>
                <w:sz w:val="22"/>
                <w:lang w:val="lt-LT"/>
              </w:rPr>
            </w:pPr>
            <w:r w:rsidRPr="00242B31">
              <w:rPr>
                <w:bCs/>
                <w:sz w:val="22"/>
                <w:lang w:val="lt-LT"/>
              </w:rPr>
              <w:t>Matematika</w:t>
            </w:r>
          </w:p>
        </w:tc>
      </w:tr>
      <w:tr w:rsidR="00A659E6" w14:paraId="7B89CA47" w14:textId="77777777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B2B906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710EB8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4E8647" w14:textId="77777777" w:rsidR="00A659E6" w:rsidRDefault="009C7B8E" w:rsidP="004D48E9">
            <w:pPr>
              <w:jc w:val="both"/>
              <w:rPr>
                <w:sz w:val="22"/>
                <w:lang w:val="lt-LT"/>
              </w:rPr>
            </w:pPr>
            <w:r w:rsidRPr="009C7B8E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823F0A" w14:textId="77777777" w:rsidR="00A659E6" w:rsidRDefault="00A44989" w:rsidP="00CE1540">
            <w:pPr>
              <w:jc w:val="both"/>
              <w:rPr>
                <w:sz w:val="22"/>
                <w:lang w:val="lt-LT"/>
              </w:rPr>
            </w:pPr>
            <w:r w:rsidRPr="00A44989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B93607" w14:textId="77777777" w:rsidR="00A659E6" w:rsidRDefault="006C5EA7" w:rsidP="00563621">
            <w:pPr>
              <w:jc w:val="both"/>
              <w:rPr>
                <w:sz w:val="22"/>
                <w:lang w:val="lt-LT"/>
              </w:rPr>
            </w:pPr>
            <w:r w:rsidRPr="006C5EA7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5A8AC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14:paraId="15BFEC03" w14:textId="77777777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220086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7B02E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2B12E4" w14:textId="77777777" w:rsidR="00A659E6" w:rsidRDefault="009C7B8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80666E" w14:textId="77777777" w:rsidR="00A659E6" w:rsidRDefault="00E94972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66D3F" w14:textId="77777777" w:rsidR="00A659E6" w:rsidRDefault="006C5EA7" w:rsidP="00A659E6">
            <w:pPr>
              <w:jc w:val="both"/>
              <w:rPr>
                <w:sz w:val="22"/>
                <w:lang w:val="lt-LT"/>
              </w:rPr>
            </w:pPr>
            <w:r w:rsidRPr="006C5EA7"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F9BC76" w14:textId="77777777" w:rsidR="00A659E6" w:rsidRDefault="00242B31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</w:tr>
      <w:tr w:rsidR="00A659E6" w14:paraId="3968621F" w14:textId="77777777" w:rsidTr="00A659E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CDED34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11D3FC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FE3A31" w14:textId="77777777" w:rsidR="00A659E6" w:rsidRDefault="009C7B8E" w:rsidP="00123864">
            <w:pPr>
              <w:jc w:val="both"/>
              <w:rPr>
                <w:sz w:val="22"/>
                <w:lang w:val="lt-LT"/>
              </w:rPr>
            </w:pPr>
            <w:r w:rsidRPr="009C7B8E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0B6D3B" w14:textId="77777777" w:rsidR="00A659E6" w:rsidRDefault="00A44989" w:rsidP="000D425E">
            <w:pPr>
              <w:jc w:val="both"/>
              <w:rPr>
                <w:sz w:val="22"/>
                <w:lang w:val="lt-LT"/>
              </w:rPr>
            </w:pPr>
            <w:r w:rsidRPr="00A44989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6A149F" w14:textId="77777777" w:rsidR="00A659E6" w:rsidRDefault="006C5EA7" w:rsidP="00563621">
            <w:pPr>
              <w:jc w:val="both"/>
              <w:rPr>
                <w:sz w:val="22"/>
                <w:lang w:val="lt-LT"/>
              </w:rPr>
            </w:pPr>
            <w:r w:rsidRPr="006C5EA7"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A60DB2" w14:textId="77777777" w:rsidR="00A659E6" w:rsidRDefault="00242B31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A659E6" w14:paraId="15F5049E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890DDC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E59F8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2568B1" w14:textId="77777777" w:rsidR="00A659E6" w:rsidRDefault="009C7B8E" w:rsidP="000D425E">
            <w:pPr>
              <w:jc w:val="both"/>
              <w:rPr>
                <w:sz w:val="22"/>
                <w:lang w:val="lt-LT"/>
              </w:rPr>
            </w:pPr>
            <w:r w:rsidRPr="009C7B8E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2E0AB2" w14:textId="77777777" w:rsidR="00A659E6" w:rsidRDefault="00A44989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5D1194" w14:textId="77777777" w:rsidR="00A659E6" w:rsidRDefault="006C5EA7" w:rsidP="00563621">
            <w:pPr>
              <w:jc w:val="both"/>
              <w:rPr>
                <w:sz w:val="22"/>
                <w:lang w:val="lt-LT"/>
              </w:rPr>
            </w:pPr>
            <w:r w:rsidRPr="006C5EA7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78161C" w14:textId="77777777" w:rsidR="00A659E6" w:rsidRDefault="00242B31" w:rsidP="000D425E">
            <w:pPr>
              <w:jc w:val="both"/>
              <w:rPr>
                <w:sz w:val="22"/>
                <w:lang w:val="lt-LT"/>
              </w:rPr>
            </w:pPr>
            <w:r w:rsidRPr="00242B31">
              <w:rPr>
                <w:sz w:val="22"/>
                <w:lang w:val="lt-LT"/>
              </w:rPr>
              <w:t>Pasaulio pažinimas</w:t>
            </w:r>
          </w:p>
        </w:tc>
      </w:tr>
      <w:tr w:rsidR="00A659E6" w14:paraId="2F2571C3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BEF012" w14:textId="77777777" w:rsidR="00A659E6" w:rsidRDefault="00A659E6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0CD819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3723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EFD8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0E648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F2183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14:paraId="04BCC226" w14:textId="77777777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8A1124" w14:textId="77777777" w:rsidR="00A659E6" w:rsidRDefault="00A659E6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C080F9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20A3B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3502A9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B3F82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45D5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14:paraId="717EB8B6" w14:textId="77777777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870D77D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K</w:t>
            </w:r>
          </w:p>
          <w:p w14:paraId="7C07AC46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14:paraId="4D68FFC7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14:paraId="502942FE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V</w:t>
            </w:r>
          </w:p>
          <w:p w14:paraId="59FBF1F9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317EC648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R</w:t>
            </w:r>
          </w:p>
          <w:p w14:paraId="6789966A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14:paraId="245C4DAE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A</w:t>
            </w:r>
          </w:p>
          <w:p w14:paraId="041CD8A4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D</w:t>
            </w:r>
          </w:p>
          <w:p w14:paraId="61AFC98B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2FD3BBA7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14:paraId="68D2CD8F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N</w:t>
            </w:r>
          </w:p>
          <w:p w14:paraId="7A24C342" w14:textId="77777777" w:rsidR="00A659E6" w:rsidRDefault="00A659E6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14:paraId="6F63B2C9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CEB3F1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DA062F" w14:textId="77777777" w:rsidR="00A659E6" w:rsidRDefault="009C7B8E" w:rsidP="00123864">
            <w:pPr>
              <w:jc w:val="both"/>
              <w:rPr>
                <w:sz w:val="22"/>
                <w:lang w:val="lt-LT"/>
              </w:rPr>
            </w:pPr>
            <w:r w:rsidRPr="009C7B8E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2C068D" w14:textId="77777777" w:rsidR="00A659E6" w:rsidRDefault="00C412E3" w:rsidP="004D48E9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042206" w14:textId="77777777" w:rsidR="00A659E6" w:rsidRDefault="00A659E6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99E8A3" w14:textId="77777777" w:rsidR="00A659E6" w:rsidRDefault="00242B31" w:rsidP="000D425E">
            <w:pPr>
              <w:jc w:val="both"/>
              <w:rPr>
                <w:sz w:val="22"/>
                <w:lang w:val="lt-LT"/>
              </w:rPr>
            </w:pPr>
            <w:r w:rsidRPr="00242B31">
              <w:rPr>
                <w:sz w:val="22"/>
                <w:lang w:val="lt-LT"/>
              </w:rPr>
              <w:t>Fizinis ugdymas</w:t>
            </w:r>
          </w:p>
        </w:tc>
      </w:tr>
      <w:tr w:rsidR="00A659E6" w14:paraId="45FDCFEF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8115EE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331005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FA7160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DC3662" w14:textId="77777777" w:rsidR="00A659E6" w:rsidRDefault="00C412E3" w:rsidP="004D48E9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1F2484" w14:textId="77777777" w:rsidR="00A659E6" w:rsidRDefault="008238FB" w:rsidP="000D425E">
            <w:pPr>
              <w:jc w:val="both"/>
              <w:rPr>
                <w:sz w:val="22"/>
                <w:lang w:val="lt-LT"/>
              </w:rPr>
            </w:pPr>
            <w:r w:rsidRPr="008238FB"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C8D0C5" w14:textId="77777777" w:rsidR="00A659E6" w:rsidRDefault="00242B31" w:rsidP="00A659E6">
            <w:pPr>
              <w:rPr>
                <w:bCs/>
                <w:sz w:val="22"/>
                <w:lang w:val="lt-LT"/>
              </w:rPr>
            </w:pPr>
            <w:r w:rsidRPr="00242B31">
              <w:rPr>
                <w:bCs/>
                <w:sz w:val="22"/>
                <w:lang w:val="lt-LT"/>
              </w:rPr>
              <w:t>Lietuvių kalba</w:t>
            </w:r>
          </w:p>
        </w:tc>
      </w:tr>
      <w:tr w:rsidR="00A659E6" w14:paraId="2AF3F50D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EF0C5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079373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B09378" w14:textId="77777777" w:rsidR="00A659E6" w:rsidRDefault="009C7B8E" w:rsidP="000D425E">
            <w:pPr>
              <w:jc w:val="both"/>
              <w:rPr>
                <w:sz w:val="22"/>
                <w:lang w:val="lt-LT"/>
              </w:rPr>
            </w:pPr>
            <w:r w:rsidRPr="009C7B8E">
              <w:rPr>
                <w:sz w:val="22"/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1643A0" w14:textId="77777777" w:rsidR="00A659E6" w:rsidRDefault="00C412E3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2D3394" w14:textId="77777777" w:rsidR="00A659E6" w:rsidRDefault="008238FB" w:rsidP="00834D0C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20A8AE" w14:textId="77777777" w:rsidR="00A659E6" w:rsidRDefault="00242B31" w:rsidP="00A678D2">
            <w:pPr>
              <w:rPr>
                <w:sz w:val="22"/>
                <w:lang w:val="lt-LT"/>
              </w:rPr>
            </w:pPr>
            <w:r w:rsidRPr="00242B31">
              <w:rPr>
                <w:sz w:val="22"/>
                <w:lang w:val="lt-LT"/>
              </w:rPr>
              <w:t>Matematika</w:t>
            </w:r>
          </w:p>
        </w:tc>
      </w:tr>
      <w:tr w:rsidR="00A659E6" w14:paraId="4AB321D7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0CC564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FD8D15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1A2CED" w14:textId="77777777" w:rsidR="00A659E6" w:rsidRDefault="009C7B8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3A792F" w14:textId="77777777" w:rsidR="00A659E6" w:rsidRDefault="00C412E3" w:rsidP="000D425E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7C7EF" w14:textId="77777777" w:rsidR="00A659E6" w:rsidRDefault="008238FB" w:rsidP="00015716">
            <w:pPr>
              <w:jc w:val="both"/>
              <w:rPr>
                <w:sz w:val="22"/>
                <w:lang w:val="lt-LT"/>
              </w:rPr>
            </w:pPr>
            <w:r w:rsidRPr="008238FB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3CDD6B8" w14:textId="77777777" w:rsidR="00A659E6" w:rsidRDefault="00242B31" w:rsidP="006A27F9">
            <w:pPr>
              <w:jc w:val="both"/>
              <w:rPr>
                <w:sz w:val="22"/>
                <w:lang w:val="lt-LT"/>
              </w:rPr>
            </w:pPr>
            <w:r w:rsidRPr="00242B31">
              <w:rPr>
                <w:sz w:val="22"/>
                <w:lang w:val="lt-LT"/>
              </w:rPr>
              <w:t>Anglų kalba</w:t>
            </w:r>
          </w:p>
        </w:tc>
      </w:tr>
      <w:tr w:rsidR="00A659E6" w14:paraId="0A14F9D7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261C81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20742E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15D118" w14:textId="77777777" w:rsidR="00A659E6" w:rsidRDefault="009C7B8E" w:rsidP="000D425E">
            <w:pPr>
              <w:jc w:val="both"/>
              <w:rPr>
                <w:sz w:val="22"/>
                <w:lang w:val="lt-LT"/>
              </w:rPr>
            </w:pPr>
            <w:r w:rsidRPr="009C7B8E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034B07" w14:textId="77777777" w:rsidR="00A659E6" w:rsidRDefault="00C412E3" w:rsidP="000D425E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62260F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5AD11B" w14:textId="77777777" w:rsidR="00A659E6" w:rsidRDefault="00242B31" w:rsidP="000D425E">
            <w:pPr>
              <w:jc w:val="both"/>
              <w:rPr>
                <w:sz w:val="22"/>
                <w:lang w:val="lt-LT"/>
              </w:rPr>
            </w:pPr>
            <w:r w:rsidRPr="00242B31">
              <w:rPr>
                <w:sz w:val="22"/>
                <w:lang w:val="lt-LT"/>
              </w:rPr>
              <w:t>Muzika</w:t>
            </w:r>
          </w:p>
        </w:tc>
      </w:tr>
      <w:tr w:rsidR="00A659E6" w14:paraId="52D6761D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C1587D" w14:textId="77777777" w:rsidR="00A659E6" w:rsidRDefault="00A659E6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6C93C4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DB6AC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5B09E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53F7E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1910D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659E6" w14:paraId="76EC6D94" w14:textId="77777777" w:rsidTr="005A0FB6">
        <w:trPr>
          <w:cantSplit/>
          <w:trHeight w:val="8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87E20F0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14:paraId="69C247F7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5D4FB215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556FCA49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K</w:t>
            </w:r>
          </w:p>
          <w:p w14:paraId="3CB0399F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14:paraId="4F9F6034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14:paraId="303A83C2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14:paraId="4FDD6D49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7CB6721E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14:paraId="7E44D89D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14:paraId="3236F8A5" w14:textId="77777777" w:rsidR="00A659E6" w:rsidRDefault="00A659E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14:paraId="01EDA44B" w14:textId="77777777" w:rsidR="00A659E6" w:rsidRDefault="00A659E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C47643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F9B7D7" w14:textId="77777777" w:rsidR="00A659E6" w:rsidRDefault="00B001B8" w:rsidP="000D425E">
            <w:pPr>
              <w:jc w:val="both"/>
              <w:rPr>
                <w:sz w:val="22"/>
                <w:lang w:val="lt-LT"/>
              </w:rPr>
            </w:pPr>
            <w:r w:rsidRPr="00B001B8"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0E993C" w14:textId="77777777" w:rsidR="00A659E6" w:rsidRDefault="00C412E3" w:rsidP="004D48E9">
            <w:pPr>
              <w:jc w:val="both"/>
              <w:rPr>
                <w:sz w:val="22"/>
                <w:lang w:val="lt-LT"/>
              </w:rPr>
            </w:pPr>
            <w:r w:rsidRPr="00C412E3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195C60" w14:textId="77777777" w:rsidR="00A659E6" w:rsidRDefault="000F4C0F">
            <w:proofErr w:type="spellStart"/>
            <w:r>
              <w:t>Fizinis</w:t>
            </w:r>
            <w:proofErr w:type="spellEnd"/>
            <w:r>
              <w:t xml:space="preserve"> </w:t>
            </w:r>
            <w:proofErr w:type="spellStart"/>
            <w:r>
              <w:t>ug</w:t>
            </w:r>
            <w:r w:rsidR="00AB7DB0" w:rsidRPr="00AB7DB0">
              <w:t>dymas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F9B6F4" w14:textId="77777777" w:rsidR="00A659E6" w:rsidRDefault="0041458D" w:rsidP="000D425E">
            <w:pPr>
              <w:jc w:val="both"/>
              <w:rPr>
                <w:sz w:val="22"/>
                <w:lang w:val="lt-LT"/>
              </w:rPr>
            </w:pPr>
            <w:r w:rsidRPr="0041458D">
              <w:rPr>
                <w:sz w:val="22"/>
                <w:lang w:val="lt-LT"/>
              </w:rPr>
              <w:t>Matematika</w:t>
            </w:r>
          </w:p>
        </w:tc>
      </w:tr>
      <w:tr w:rsidR="00A659E6" w14:paraId="15F8B86B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34B6C8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5505C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CB6515" w14:textId="77777777" w:rsidR="00A659E6" w:rsidRDefault="00B001B8" w:rsidP="000D425E">
            <w:pPr>
              <w:jc w:val="both"/>
              <w:rPr>
                <w:sz w:val="22"/>
                <w:lang w:val="lt-LT"/>
              </w:rPr>
            </w:pPr>
            <w:r w:rsidRPr="00B001B8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F19CB0" w14:textId="77777777" w:rsidR="00A659E6" w:rsidRDefault="00E94972" w:rsidP="0092338A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4DF69" w14:textId="77777777" w:rsidR="00A659E6" w:rsidRDefault="00A659E6"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CB7FF6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A659E6" w14:paraId="4216F8AF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C78F41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CF74CC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C09B31" w14:textId="77777777" w:rsidR="00A659E6" w:rsidRDefault="00B001B8" w:rsidP="000D425E">
            <w:pPr>
              <w:jc w:val="both"/>
              <w:rPr>
                <w:sz w:val="22"/>
                <w:lang w:val="lt-LT"/>
              </w:rPr>
            </w:pPr>
            <w:r w:rsidRPr="00B001B8"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0E728D" w14:textId="77777777" w:rsidR="00A659E6" w:rsidRDefault="00944EBE" w:rsidP="00123864">
            <w:pPr>
              <w:jc w:val="both"/>
              <w:rPr>
                <w:sz w:val="22"/>
                <w:lang w:val="lt-LT"/>
              </w:rPr>
            </w:pPr>
            <w:r w:rsidRPr="00944EBE">
              <w:rPr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4D7D90" w14:textId="77777777" w:rsidR="00A659E6" w:rsidRDefault="00AB7DB0" w:rsidP="004D48E9">
            <w:pPr>
              <w:jc w:val="both"/>
              <w:rPr>
                <w:sz w:val="22"/>
                <w:lang w:val="lt-LT"/>
              </w:rPr>
            </w:pPr>
            <w:r w:rsidRPr="00AB7DB0">
              <w:rPr>
                <w:sz w:val="22"/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D6DE33" w14:textId="77777777" w:rsidR="00A659E6" w:rsidRDefault="0041458D" w:rsidP="000D425E">
            <w:pPr>
              <w:jc w:val="both"/>
              <w:rPr>
                <w:sz w:val="22"/>
                <w:lang w:val="lt-LT"/>
              </w:rPr>
            </w:pPr>
            <w:r w:rsidRPr="0041458D">
              <w:rPr>
                <w:sz w:val="22"/>
                <w:lang w:val="lt-LT"/>
              </w:rPr>
              <w:t>Pasaulio pažinimas</w:t>
            </w:r>
          </w:p>
        </w:tc>
      </w:tr>
      <w:tr w:rsidR="00A659E6" w14:paraId="365C5CF3" w14:textId="77777777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4F2739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A05A6D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B9BB3A" w14:textId="77777777" w:rsidR="00A659E6" w:rsidRDefault="00B001B8" w:rsidP="000D425E">
            <w:pPr>
              <w:jc w:val="both"/>
              <w:rPr>
                <w:sz w:val="22"/>
                <w:lang w:val="lt-LT"/>
              </w:rPr>
            </w:pPr>
            <w:r w:rsidRPr="00B001B8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505950" w14:textId="77777777" w:rsidR="00A659E6" w:rsidRDefault="00944EBE" w:rsidP="000D425E">
            <w:pPr>
              <w:jc w:val="both"/>
              <w:rPr>
                <w:sz w:val="22"/>
                <w:lang w:val="lt-LT"/>
              </w:rPr>
            </w:pPr>
            <w:r w:rsidRPr="00944EBE"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07F4993" w14:textId="77777777" w:rsidR="00A659E6" w:rsidRDefault="00AB7DB0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Šokis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365B60" w14:textId="77777777" w:rsidR="00A659E6" w:rsidRDefault="0041458D" w:rsidP="000D425E">
            <w:pPr>
              <w:jc w:val="both"/>
              <w:rPr>
                <w:sz w:val="22"/>
                <w:lang w:val="lt-LT"/>
              </w:rPr>
            </w:pPr>
            <w:r w:rsidRPr="0041458D">
              <w:rPr>
                <w:sz w:val="22"/>
                <w:lang w:val="lt-LT"/>
              </w:rPr>
              <w:t>Dailė ir technologijos</w:t>
            </w:r>
          </w:p>
        </w:tc>
      </w:tr>
      <w:tr w:rsidR="00A659E6" w14:paraId="6089F8E2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669F7C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011D48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CD26B3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528F2D" w14:textId="77777777" w:rsidR="00A659E6" w:rsidRDefault="00944EBE" w:rsidP="000D425E">
            <w:pPr>
              <w:jc w:val="both"/>
              <w:rPr>
                <w:sz w:val="22"/>
                <w:lang w:val="lt-LT"/>
              </w:rPr>
            </w:pPr>
            <w:r w:rsidRPr="00944EBE"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4B6545" w14:textId="77777777" w:rsidR="00A659E6" w:rsidRDefault="00AB7DB0" w:rsidP="000D425E">
            <w:pPr>
              <w:jc w:val="both"/>
              <w:rPr>
                <w:lang w:val="lt-LT"/>
              </w:rPr>
            </w:pPr>
            <w:r w:rsidRPr="00AB7DB0">
              <w:rPr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79038B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A659E6" w14:paraId="6F5862DB" w14:textId="77777777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1DED04" w14:textId="77777777" w:rsidR="00A659E6" w:rsidRDefault="00A659E6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1A700C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93BAC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21FC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B749E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5DAD2" w14:textId="77777777" w:rsidR="00A659E6" w:rsidRDefault="00A659E6" w:rsidP="000D425E">
            <w:pPr>
              <w:jc w:val="both"/>
              <w:rPr>
                <w:sz w:val="22"/>
                <w:lang w:val="lt-LT"/>
              </w:rPr>
            </w:pPr>
          </w:p>
        </w:tc>
      </w:tr>
    </w:tbl>
    <w:p w14:paraId="2CD57115" w14:textId="77777777" w:rsidR="009045C0" w:rsidRDefault="009045C0" w:rsidP="00906F31">
      <w:pPr>
        <w:tabs>
          <w:tab w:val="left" w:pos="2565"/>
        </w:tabs>
        <w:rPr>
          <w:lang w:val="lt-LT"/>
        </w:rPr>
      </w:pPr>
    </w:p>
    <w:sectPr w:rsidR="009045C0" w:rsidSect="00906F31">
      <w:pgSz w:w="16838" w:h="11906" w:orient="landscape"/>
      <w:pgMar w:top="0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B6"/>
    <w:rsid w:val="00015716"/>
    <w:rsid w:val="0008605F"/>
    <w:rsid w:val="000D425E"/>
    <w:rsid w:val="000F12BE"/>
    <w:rsid w:val="000F4C0F"/>
    <w:rsid w:val="00123864"/>
    <w:rsid w:val="00135FAE"/>
    <w:rsid w:val="00197E24"/>
    <w:rsid w:val="002042CC"/>
    <w:rsid w:val="00221951"/>
    <w:rsid w:val="00242B31"/>
    <w:rsid w:val="00293E65"/>
    <w:rsid w:val="002A5149"/>
    <w:rsid w:val="00312BCA"/>
    <w:rsid w:val="00357DAB"/>
    <w:rsid w:val="003A24EE"/>
    <w:rsid w:val="003D12D6"/>
    <w:rsid w:val="003E51CC"/>
    <w:rsid w:val="0041458D"/>
    <w:rsid w:val="00473ABA"/>
    <w:rsid w:val="004813F1"/>
    <w:rsid w:val="0056309E"/>
    <w:rsid w:val="00591328"/>
    <w:rsid w:val="005A0FB6"/>
    <w:rsid w:val="005F5C60"/>
    <w:rsid w:val="006A27F9"/>
    <w:rsid w:val="006C5EA7"/>
    <w:rsid w:val="00731073"/>
    <w:rsid w:val="008238FB"/>
    <w:rsid w:val="00825721"/>
    <w:rsid w:val="00834D0C"/>
    <w:rsid w:val="00850E3C"/>
    <w:rsid w:val="00855F48"/>
    <w:rsid w:val="008669A7"/>
    <w:rsid w:val="009045C0"/>
    <w:rsid w:val="00906F31"/>
    <w:rsid w:val="0092338A"/>
    <w:rsid w:val="00944EBE"/>
    <w:rsid w:val="009C7B8E"/>
    <w:rsid w:val="009D21C3"/>
    <w:rsid w:val="00A3041A"/>
    <w:rsid w:val="00A44989"/>
    <w:rsid w:val="00A50575"/>
    <w:rsid w:val="00A659E6"/>
    <w:rsid w:val="00A678D2"/>
    <w:rsid w:val="00AA26C5"/>
    <w:rsid w:val="00AA7060"/>
    <w:rsid w:val="00AB7DB0"/>
    <w:rsid w:val="00AC4975"/>
    <w:rsid w:val="00AD2CDB"/>
    <w:rsid w:val="00B001B8"/>
    <w:rsid w:val="00C11471"/>
    <w:rsid w:val="00C229AB"/>
    <w:rsid w:val="00C412E3"/>
    <w:rsid w:val="00CC78DD"/>
    <w:rsid w:val="00D819A0"/>
    <w:rsid w:val="00DC6449"/>
    <w:rsid w:val="00DE21DC"/>
    <w:rsid w:val="00E85784"/>
    <w:rsid w:val="00E86469"/>
    <w:rsid w:val="00E94972"/>
    <w:rsid w:val="00F247BC"/>
    <w:rsid w:val="00F40FB9"/>
    <w:rsid w:val="00F8312F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5DD0"/>
  <w15:docId w15:val="{BA9B0711-012C-47C0-8047-091E7217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A0FB6"/>
    <w:pPr>
      <w:keepNext/>
      <w:outlineLvl w:val="0"/>
    </w:pPr>
    <w:rPr>
      <w:b/>
      <w:bCs/>
      <w:sz w:val="4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A0FB6"/>
    <w:pPr>
      <w:keepNext/>
      <w:jc w:val="right"/>
      <w:outlineLvl w:val="2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0FB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A0FB6"/>
    <w:rPr>
      <w:rFonts w:ascii="Times New Roman" w:eastAsia="Times New Roman" w:hAnsi="Times New Roman" w:cs="Times New Roman"/>
      <w:sz w:val="36"/>
      <w:szCs w:val="24"/>
    </w:rPr>
  </w:style>
  <w:style w:type="table" w:styleId="Lentelstinklelis">
    <w:name w:val="Table Grid"/>
    <w:basedOn w:val="prastojilentel"/>
    <w:uiPriority w:val="59"/>
    <w:rsid w:val="005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57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Jurate</cp:lastModifiedBy>
  <cp:revision>2</cp:revision>
  <cp:lastPrinted>2021-02-04T06:15:00Z</cp:lastPrinted>
  <dcterms:created xsi:type="dcterms:W3CDTF">2021-09-21T09:14:00Z</dcterms:created>
  <dcterms:modified xsi:type="dcterms:W3CDTF">2021-09-21T09:14:00Z</dcterms:modified>
</cp:coreProperties>
</file>