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E769" w14:textId="77777777" w:rsidR="00980C45" w:rsidRPr="00980C45" w:rsidRDefault="00980C45" w:rsidP="00A8787D">
      <w:pPr>
        <w:jc w:val="center"/>
        <w:rPr>
          <w:b/>
          <w:bCs/>
          <w:sz w:val="32"/>
          <w:szCs w:val="32"/>
          <w:lang w:val="lt-LT"/>
        </w:rPr>
      </w:pPr>
    </w:p>
    <w:p w14:paraId="2BB769FB" w14:textId="77777777" w:rsidR="00A8787D" w:rsidRPr="00980C45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980C45">
        <w:rPr>
          <w:b/>
          <w:bCs/>
          <w:sz w:val="32"/>
          <w:szCs w:val="32"/>
          <w:lang w:val="lt-LT"/>
        </w:rPr>
        <w:t xml:space="preserve">MOKYKLOJE   </w:t>
      </w:r>
      <w:r w:rsidR="00E960B7">
        <w:rPr>
          <w:b/>
          <w:bCs/>
          <w:sz w:val="32"/>
          <w:szCs w:val="32"/>
          <w:lang w:val="lt-LT"/>
        </w:rPr>
        <w:t>RUGSĖJO  6–</w:t>
      </w:r>
      <w:r w:rsidR="00B87A07" w:rsidRPr="00980C45">
        <w:rPr>
          <w:b/>
          <w:bCs/>
          <w:sz w:val="32"/>
          <w:szCs w:val="32"/>
          <w:lang w:val="lt-LT"/>
        </w:rPr>
        <w:t xml:space="preserve"> </w:t>
      </w:r>
      <w:r w:rsidR="00E960B7">
        <w:rPr>
          <w:b/>
          <w:bCs/>
          <w:sz w:val="32"/>
          <w:szCs w:val="32"/>
          <w:lang w:val="lt-LT"/>
        </w:rPr>
        <w:t>1</w:t>
      </w:r>
      <w:r w:rsidR="00B87A07" w:rsidRPr="00980C45">
        <w:rPr>
          <w:b/>
          <w:bCs/>
          <w:sz w:val="32"/>
          <w:szCs w:val="32"/>
          <w:lang w:val="lt-LT"/>
        </w:rPr>
        <w:t>7</w:t>
      </w:r>
      <w:r w:rsidR="00B073B2" w:rsidRPr="00980C45">
        <w:rPr>
          <w:b/>
          <w:bCs/>
          <w:sz w:val="32"/>
          <w:szCs w:val="32"/>
          <w:lang w:val="lt-LT"/>
        </w:rPr>
        <w:t xml:space="preserve"> </w:t>
      </w:r>
      <w:r w:rsidRPr="00980C45">
        <w:rPr>
          <w:b/>
          <w:bCs/>
          <w:sz w:val="32"/>
          <w:szCs w:val="32"/>
          <w:lang w:val="lt-LT"/>
        </w:rPr>
        <w:t>D.</w:t>
      </w:r>
    </w:p>
    <w:p w14:paraId="36699CEC" w14:textId="77777777" w:rsidR="00DF33E7" w:rsidRPr="00980C45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0CB5E24E" w14:textId="77777777" w:rsidR="00DF33E7" w:rsidRPr="00980C45" w:rsidRDefault="00563A01" w:rsidP="00950390">
      <w:pPr>
        <w:rPr>
          <w:b/>
          <w:bCs/>
          <w:i/>
          <w:iCs/>
          <w:color w:val="1A1A1A"/>
          <w:sz w:val="28"/>
          <w:szCs w:val="28"/>
          <w:shd w:val="clear" w:color="auto" w:fill="FFFFFF"/>
          <w:lang w:val="lt-LT"/>
        </w:rPr>
      </w:pPr>
      <w:r w:rsidRPr="00980C45">
        <w:rPr>
          <w:shd w:val="clear" w:color="auto" w:fill="FFFFFF"/>
          <w:lang w:val="lt-LT"/>
        </w:rPr>
        <w:t xml:space="preserve">               </w:t>
      </w:r>
      <w:r w:rsidR="00950390" w:rsidRPr="00980C45">
        <w:rPr>
          <w:b/>
          <w:bCs/>
          <w:i/>
          <w:iCs/>
          <w:color w:val="1A1A1A"/>
          <w:sz w:val="28"/>
          <w:szCs w:val="28"/>
          <w:shd w:val="clear" w:color="auto" w:fill="FFFFFF"/>
          <w:lang w:val="lt-LT"/>
        </w:rPr>
        <w:t>Poreikis mokytis įgimtas visiems žmonėms; žmonės trokšta ir ieško žinių, kaip trokšta ir ieško oro kvėpuoti.</w:t>
      </w:r>
    </w:p>
    <w:p w14:paraId="38B77246" w14:textId="77777777" w:rsidR="008A58CB" w:rsidRPr="004E47F5" w:rsidRDefault="008A58CB" w:rsidP="00950390">
      <w:pPr>
        <w:rPr>
          <w:b/>
          <w:bCs/>
          <w:i/>
          <w:iCs/>
          <w:lang w:val="lt-LT"/>
        </w:rPr>
      </w:pPr>
    </w:p>
    <w:p w14:paraId="70A7BA26" w14:textId="77777777" w:rsidR="00ED2996" w:rsidRPr="00980C45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980C45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1843"/>
        <w:gridCol w:w="2268"/>
      </w:tblGrid>
      <w:tr w:rsidR="00A8787D" w:rsidRPr="00980C45" w14:paraId="3B4FD0E2" w14:textId="77777777" w:rsidTr="006E63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206" w14:textId="77777777" w:rsidR="00A8787D" w:rsidRPr="00980C4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80C4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980C4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F183" w14:textId="77777777"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6A1" w14:textId="77777777"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8BC" w14:textId="77777777"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 xml:space="preserve">Atsakingi </w:t>
            </w:r>
          </w:p>
          <w:p w14:paraId="501E73DD" w14:textId="77777777" w:rsidR="00517433" w:rsidRPr="00980C45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980C45" w14:paraId="1F0BEBA1" w14:textId="77777777" w:rsidTr="006E6398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1A7" w14:textId="77777777"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PIRMADIENIS</w:t>
            </w:r>
          </w:p>
          <w:p w14:paraId="179C4517" w14:textId="77777777" w:rsidR="00F611C7" w:rsidRDefault="00E960B7" w:rsidP="00980C45">
            <w:pPr>
              <w:rPr>
                <w:lang w:val="lt-LT"/>
              </w:rPr>
            </w:pPr>
            <w:r>
              <w:rPr>
                <w:lang w:val="lt-LT"/>
              </w:rPr>
              <w:t>09-06</w:t>
            </w:r>
          </w:p>
          <w:p w14:paraId="61133748" w14:textId="77777777" w:rsidR="00E960B7" w:rsidRDefault="00E960B7" w:rsidP="00980C45">
            <w:pPr>
              <w:rPr>
                <w:lang w:val="lt-LT"/>
              </w:rPr>
            </w:pPr>
          </w:p>
          <w:p w14:paraId="393CA7EE" w14:textId="77777777" w:rsidR="00E960B7" w:rsidRDefault="00E960B7" w:rsidP="00980C45">
            <w:pPr>
              <w:rPr>
                <w:lang w:val="lt-LT"/>
              </w:rPr>
            </w:pPr>
          </w:p>
          <w:p w14:paraId="670336DE" w14:textId="77777777" w:rsidR="00E960B7" w:rsidRDefault="00E960B7" w:rsidP="00980C45">
            <w:pPr>
              <w:rPr>
                <w:lang w:val="lt-LT"/>
              </w:rPr>
            </w:pPr>
          </w:p>
          <w:p w14:paraId="015CC196" w14:textId="77777777" w:rsidR="00E960B7" w:rsidRDefault="00E960B7" w:rsidP="00980C45">
            <w:pPr>
              <w:rPr>
                <w:lang w:val="lt-LT"/>
              </w:rPr>
            </w:pPr>
          </w:p>
          <w:p w14:paraId="5E7B5049" w14:textId="77777777" w:rsidR="00E960B7" w:rsidRPr="00980C45" w:rsidRDefault="00E960B7" w:rsidP="00980C4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496" w14:textId="77777777" w:rsidR="00906A31" w:rsidRDefault="00CC4953" w:rsidP="00AD6F9E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būrelių pasiūla ir sąrašų sudarymas (iki 09-08).</w:t>
            </w:r>
          </w:p>
          <w:p w14:paraId="678AEB4B" w14:textId="77777777" w:rsidR="00CC4953" w:rsidRDefault="00CC4953" w:rsidP="00AD6F9E">
            <w:pPr>
              <w:rPr>
                <w:lang w:val="lt-LT"/>
              </w:rPr>
            </w:pPr>
          </w:p>
          <w:p w14:paraId="57717D0D" w14:textId="77777777" w:rsidR="00CC4953" w:rsidRDefault="00CC4953" w:rsidP="00AD6F9E">
            <w:pPr>
              <w:rPr>
                <w:lang w:val="lt-LT"/>
              </w:rPr>
            </w:pPr>
            <w:r>
              <w:rPr>
                <w:lang w:val="lt-LT"/>
              </w:rPr>
              <w:t>2021-2022 m.m. Ugdymo plano derinimas ir tvirtinimas.</w:t>
            </w:r>
          </w:p>
          <w:p w14:paraId="37D74FA3" w14:textId="77777777" w:rsidR="00CE686E" w:rsidRPr="004E47F5" w:rsidRDefault="00CE686E" w:rsidP="00AD6F9E">
            <w:pPr>
              <w:rPr>
                <w:sz w:val="12"/>
                <w:szCs w:val="12"/>
                <w:lang w:val="lt-LT"/>
              </w:rPr>
            </w:pPr>
          </w:p>
          <w:p w14:paraId="5A16F9FA" w14:textId="77777777" w:rsidR="00CE686E" w:rsidRDefault="00CE686E" w:rsidP="00AD6F9E">
            <w:r>
              <w:t>Ikimokyklinės metodinės grupės pasitarimas dėl ilgalaikių ir trumpalaikių planų rašymo.</w:t>
            </w:r>
          </w:p>
          <w:p w14:paraId="3E80DCE3" w14:textId="77777777" w:rsidR="004E47F5" w:rsidRPr="004E47F5" w:rsidRDefault="004E47F5" w:rsidP="00AD6F9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DF9" w14:textId="77777777" w:rsidR="00906A31" w:rsidRDefault="00CC4953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11.50 val.</w:t>
            </w:r>
          </w:p>
          <w:p w14:paraId="4A38BDAC" w14:textId="77777777" w:rsidR="00CE686E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D13ED4" w14:textId="77777777" w:rsidR="00CE686E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F6458EE" w14:textId="77777777" w:rsidR="00CE686E" w:rsidRPr="004E47F5" w:rsidRDefault="00CE686E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7B47D80" w14:textId="77777777" w:rsidR="00CE686E" w:rsidRDefault="00CE686E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23F6593" w14:textId="77777777" w:rsidR="004E47F5" w:rsidRDefault="004E47F5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5289C94" w14:textId="77777777" w:rsidR="004E47F5" w:rsidRPr="004E47F5" w:rsidRDefault="004E47F5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20BD459" w14:textId="77777777" w:rsidR="00CE686E" w:rsidRPr="00980C45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A76" w14:textId="77777777" w:rsidR="00906A31" w:rsidRDefault="00CC4953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3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A75C2CB" w14:textId="77777777" w:rsidR="006E6398" w:rsidRDefault="006E6398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BE63" w14:textId="77777777" w:rsidR="006E6398" w:rsidRDefault="006E6398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B13B" w14:textId="77777777" w:rsidR="006E6398" w:rsidRDefault="006E6398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1B8E1966" w14:textId="77777777" w:rsidR="006E6398" w:rsidRDefault="006E6398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3571265D" w14:textId="77777777" w:rsidR="00CE686E" w:rsidRPr="004E47F5" w:rsidRDefault="00CE686E" w:rsidP="00980C4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0D97C20" w14:textId="77777777" w:rsidR="00CE686E" w:rsidRDefault="00CE686E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</w:p>
          <w:p w14:paraId="427BB642" w14:textId="77777777" w:rsidR="006E6398" w:rsidRPr="00CC4953" w:rsidRDefault="006E6398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C7" w:rsidRPr="00980C45" w14:paraId="4CE5F485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750" w14:textId="77777777"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ANTRADIENIS</w:t>
            </w:r>
          </w:p>
          <w:p w14:paraId="7165B7E6" w14:textId="77777777" w:rsidR="00F611C7" w:rsidRPr="00980C45" w:rsidRDefault="00736DC1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07</w:t>
            </w:r>
          </w:p>
          <w:p w14:paraId="664CE977" w14:textId="77777777" w:rsidR="00736DC1" w:rsidRDefault="00736DC1" w:rsidP="00F611C7">
            <w:pPr>
              <w:rPr>
                <w:lang w:val="lt-LT"/>
              </w:rPr>
            </w:pPr>
          </w:p>
          <w:p w14:paraId="2FA55E43" w14:textId="77777777" w:rsidR="00E960B7" w:rsidRDefault="00E960B7" w:rsidP="00F611C7">
            <w:pPr>
              <w:rPr>
                <w:lang w:val="lt-LT"/>
              </w:rPr>
            </w:pPr>
          </w:p>
          <w:p w14:paraId="761DF69F" w14:textId="77777777" w:rsidR="00E960B7" w:rsidRDefault="00E960B7" w:rsidP="00F611C7">
            <w:pPr>
              <w:rPr>
                <w:lang w:val="lt-LT"/>
              </w:rPr>
            </w:pPr>
          </w:p>
          <w:p w14:paraId="768B1A22" w14:textId="77777777" w:rsidR="00F611C7" w:rsidRPr="00980C45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B9A" w14:textId="77777777" w:rsidR="00AD6F9E" w:rsidRDefault="00CC4953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Kl. auklėtojų ir dalykų mokytojų saugaus elgesio instruktažai.</w:t>
            </w:r>
          </w:p>
          <w:p w14:paraId="4BD67986" w14:textId="77777777" w:rsidR="00CC4953" w:rsidRDefault="00CC495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7E00D6B4" w14:textId="77777777" w:rsidR="006E6398" w:rsidRDefault="006E6398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0139AD1B" w14:textId="77777777" w:rsidR="00CC4953" w:rsidRDefault="00CC4953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Kokybės krepšelio ataskaitos pateikimas.</w:t>
            </w:r>
          </w:p>
          <w:p w14:paraId="1CB2A613" w14:textId="77777777" w:rsidR="00C106A8" w:rsidRDefault="00C106A8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0C99E266" w14:textId="77777777" w:rsidR="00C106A8" w:rsidRPr="00864AAB" w:rsidRDefault="00C106A8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68F2A94" w14:textId="77777777" w:rsidR="00C106A8" w:rsidRDefault="00C106A8" w:rsidP="00C106A8">
            <w:pPr>
              <w:rPr>
                <w:lang w:val="lt-LT"/>
              </w:rPr>
            </w:pPr>
            <w:r>
              <w:rPr>
                <w:lang w:val="lt-LT"/>
              </w:rPr>
              <w:t>Savikontrolės tyrimas 1–9 kl.</w:t>
            </w:r>
          </w:p>
          <w:p w14:paraId="3D611E7C" w14:textId="77777777" w:rsidR="00C106A8" w:rsidRDefault="00C106A8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51DB4B68" w14:textId="77777777" w:rsidR="00CE686E" w:rsidRPr="00980C45" w:rsidRDefault="00CE686E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t>Ikimokyklinių gr. vaikų bylų tvarkymas</w:t>
            </w:r>
            <w:r w:rsidR="004E47F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A88" w14:textId="77777777" w:rsidR="00AD6F9E" w:rsidRDefault="00AD6F9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F48E6DF" w14:textId="77777777" w:rsidR="00C106A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CDCF54" w14:textId="77777777" w:rsidR="00C106A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497ACF3" w14:textId="77777777" w:rsidR="00C106A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9D29B2D" w14:textId="77777777" w:rsidR="00C106A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F97F054" w14:textId="77777777" w:rsidR="00C106A8" w:rsidRPr="00864AAB" w:rsidRDefault="00C106A8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2EB9E54" w14:textId="77777777" w:rsidR="00C106A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8.00-11.00 val.</w:t>
            </w:r>
          </w:p>
          <w:p w14:paraId="5425F839" w14:textId="77777777" w:rsidR="00C106A8" w:rsidRPr="00980C45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859" w14:textId="77777777" w:rsidR="00AD6F9E" w:rsidRDefault="00CC4953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3">
              <w:rPr>
                <w:rFonts w:ascii="Times New Roman" w:hAnsi="Times New Roman" w:cs="Times New Roman"/>
                <w:sz w:val="24"/>
                <w:szCs w:val="24"/>
              </w:rPr>
              <w:t>Kl.auklėtojai ir mokyt</w:t>
            </w:r>
            <w:r w:rsidR="00C106A8">
              <w:rPr>
                <w:rFonts w:ascii="Times New Roman" w:hAnsi="Times New Roman" w:cs="Times New Roman"/>
                <w:sz w:val="24"/>
                <w:szCs w:val="24"/>
              </w:rPr>
              <w:t>ojai,</w:t>
            </w:r>
          </w:p>
          <w:p w14:paraId="4005DFC6" w14:textId="77777777" w:rsidR="006E6398" w:rsidRDefault="006E6398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3C6688EB" w14:textId="77777777" w:rsidR="00952C26" w:rsidRPr="00692FF2" w:rsidRDefault="00952C26" w:rsidP="00906A3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9F7EFB" w14:textId="77777777" w:rsidR="00952C26" w:rsidRDefault="00952C2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r w:rsidR="006E6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D73455" w14:textId="77777777" w:rsidR="00952C26" w:rsidRDefault="00952C2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1BFF6FDB" w14:textId="77777777" w:rsidR="00C106A8" w:rsidRPr="00864AAB" w:rsidRDefault="00C106A8" w:rsidP="00906A3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72E945" w14:textId="77777777" w:rsidR="00C106A8" w:rsidRPr="00C106A8" w:rsidRDefault="00C106A8" w:rsidP="00C106A8">
            <w:pPr>
              <w:tabs>
                <w:tab w:val="left" w:pos="8160"/>
              </w:tabs>
              <w:rPr>
                <w:lang w:val="lt-LT"/>
              </w:rPr>
            </w:pPr>
            <w:r w:rsidRPr="00C106A8">
              <w:rPr>
                <w:lang w:val="lt-LT"/>
              </w:rPr>
              <w:t>R.Armonavičienė,</w:t>
            </w:r>
          </w:p>
          <w:p w14:paraId="206BC533" w14:textId="77777777" w:rsidR="00C106A8" w:rsidRDefault="00C106A8" w:rsidP="00C106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06A8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6178F3CB" w14:textId="77777777" w:rsidR="006E6398" w:rsidRPr="004E47F5" w:rsidRDefault="006E6398" w:rsidP="00906A3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2D8A69" w14:textId="77777777" w:rsidR="00CE686E" w:rsidRDefault="00CE686E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B.Tol</w:t>
            </w:r>
            <w:r w:rsidR="004E47F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kienė,</w:t>
            </w:r>
          </w:p>
          <w:p w14:paraId="0623CBEB" w14:textId="77777777" w:rsidR="00CE686E" w:rsidRDefault="00CE686E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ikimok.</w:t>
            </w:r>
            <w:r w:rsidR="004E47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r.mokyt.</w:t>
            </w:r>
          </w:p>
          <w:p w14:paraId="2652ADE5" w14:textId="77777777" w:rsidR="00CE686E" w:rsidRPr="00692FF2" w:rsidRDefault="00CE686E" w:rsidP="00906A3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11C7" w:rsidRPr="00980C45" w14:paraId="09C43D4F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35A" w14:textId="77777777"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TREČIADIENIS</w:t>
            </w:r>
          </w:p>
          <w:p w14:paraId="066FFFCB" w14:textId="77777777" w:rsidR="00F611C7" w:rsidRPr="00980C45" w:rsidRDefault="00736DC1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0</w:t>
            </w:r>
            <w:r w:rsidR="00B87A07" w:rsidRPr="00980C45">
              <w:rPr>
                <w:lang w:val="lt-LT"/>
              </w:rPr>
              <w:t>8</w:t>
            </w:r>
          </w:p>
          <w:p w14:paraId="11B4B5C9" w14:textId="77777777"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5CAEABD8" w14:textId="77777777" w:rsidR="00F611C7" w:rsidRPr="00980C45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6C7" w14:textId="77777777" w:rsidR="00D7309F" w:rsidRPr="00980C45" w:rsidRDefault="00952C26" w:rsidP="00F611C7">
            <w:pPr>
              <w:rPr>
                <w:lang w:val="lt-LT"/>
              </w:rPr>
            </w:pPr>
            <w:r>
              <w:rPr>
                <w:lang w:val="lt-LT"/>
              </w:rPr>
              <w:t>Grafikų ir tvarkaraščių derinimas ir tvirtinimas.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D0F" w14:textId="77777777" w:rsidR="00F611C7" w:rsidRPr="00980C45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6FB" w14:textId="77777777" w:rsidR="00D7309F" w:rsidRPr="00980C45" w:rsidRDefault="00952C2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V.Šimelionienė</w:t>
            </w:r>
          </w:p>
        </w:tc>
      </w:tr>
      <w:tr w:rsidR="00F611C7" w:rsidRPr="00980C45" w14:paraId="3AAE678A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62C" w14:textId="77777777"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KETVIRTADIENIS</w:t>
            </w:r>
          </w:p>
          <w:p w14:paraId="270991D9" w14:textId="77777777"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0</w:t>
            </w:r>
            <w:r w:rsidR="00B87A07" w:rsidRPr="00980C45">
              <w:rPr>
                <w:lang w:val="lt-LT"/>
              </w:rPr>
              <w:t>9</w:t>
            </w:r>
          </w:p>
          <w:p w14:paraId="352CFFD5" w14:textId="77777777" w:rsid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1A5F6B98" w14:textId="77777777"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832" w14:textId="77777777" w:rsidR="00CE686E" w:rsidRDefault="00CE686E" w:rsidP="00F611C7">
            <w:pPr>
              <w:rPr>
                <w:lang w:val="lt-LT"/>
              </w:rPr>
            </w:pPr>
            <w:r>
              <w:t>Pasitarimas ikimokyklinėse gr. dėl vaikų</w:t>
            </w:r>
          </w:p>
          <w:p w14:paraId="36D755EC" w14:textId="77777777" w:rsidR="00CE686E" w:rsidRPr="00980C45" w:rsidRDefault="00CE686E" w:rsidP="00F611C7">
            <w:pPr>
              <w:rPr>
                <w:lang w:val="lt-LT"/>
              </w:rPr>
            </w:pPr>
            <w:r>
              <w:t>pasiekimų aplankų pildymo.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DD1" w14:textId="77777777" w:rsidR="00CE686E" w:rsidRPr="00980C45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806" w14:textId="77777777" w:rsidR="00CE686E" w:rsidRDefault="00CE686E" w:rsidP="00CE68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B.Tole</w:t>
            </w:r>
            <w:r w:rsidR="004E47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kienė,</w:t>
            </w:r>
          </w:p>
          <w:p w14:paraId="204253A4" w14:textId="77777777" w:rsidR="00CE686E" w:rsidRDefault="00CE686E" w:rsidP="00CE68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ikimok.</w:t>
            </w:r>
            <w:r w:rsidR="004E47F5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mokyt.</w:t>
            </w:r>
          </w:p>
          <w:p w14:paraId="2B8F7CAB" w14:textId="77777777" w:rsidR="00CE686E" w:rsidRPr="00980C45" w:rsidRDefault="00CE686E" w:rsidP="00F611C7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80017C" w:rsidRPr="00980C45" w14:paraId="5BBBD5CE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48B" w14:textId="77777777" w:rsidR="0080017C" w:rsidRPr="00980C45" w:rsidRDefault="0080017C" w:rsidP="0080017C">
            <w:pPr>
              <w:rPr>
                <w:lang w:val="lt-LT"/>
              </w:rPr>
            </w:pPr>
            <w:r w:rsidRPr="00980C45">
              <w:rPr>
                <w:lang w:val="lt-LT"/>
              </w:rPr>
              <w:t>PENKTADIENIS</w:t>
            </w:r>
          </w:p>
          <w:p w14:paraId="1EA0696A" w14:textId="77777777" w:rsidR="0080017C" w:rsidRDefault="0080017C" w:rsidP="0080017C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="00B87A07" w:rsidRPr="00980C45">
              <w:rPr>
                <w:lang w:val="lt-LT"/>
              </w:rPr>
              <w:t>0</w:t>
            </w:r>
          </w:p>
          <w:p w14:paraId="0AF8D716" w14:textId="77777777" w:rsidR="0080017C" w:rsidRPr="00980C45" w:rsidRDefault="0080017C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6BA" w14:textId="77777777" w:rsidR="00980C45" w:rsidRPr="00980C45" w:rsidRDefault="00952C26" w:rsidP="00D7309F">
            <w:pPr>
              <w:rPr>
                <w:lang w:val="lt-LT"/>
              </w:rPr>
            </w:pPr>
            <w:r>
              <w:rPr>
                <w:lang w:val="lt-LT"/>
              </w:rPr>
              <w:t>Pateikti mokyklinių autobusų maršrutus ir grafikus.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5BC" w14:textId="77777777" w:rsidR="00D7309F" w:rsidRPr="00980C45" w:rsidRDefault="00D7309F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E90" w14:textId="77777777" w:rsidR="00D7309F" w:rsidRPr="00980C45" w:rsidRDefault="00952C26" w:rsidP="0080017C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E26F89" w:rsidRPr="00980C45" w14:paraId="0A565E95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237" w14:textId="77777777" w:rsidR="00E26F89" w:rsidRPr="00980C45" w:rsidRDefault="00E26F89" w:rsidP="00E26F89">
            <w:pPr>
              <w:rPr>
                <w:lang w:val="lt-LT"/>
              </w:rPr>
            </w:pPr>
            <w:r w:rsidRPr="00980C45">
              <w:rPr>
                <w:lang w:val="lt-LT"/>
              </w:rPr>
              <w:t>PIRMADIENIS</w:t>
            </w:r>
          </w:p>
          <w:p w14:paraId="165B84C7" w14:textId="77777777" w:rsidR="00E26F89" w:rsidRDefault="00B87A07" w:rsidP="00E26F89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Pr="00980C45">
              <w:rPr>
                <w:lang w:val="lt-LT"/>
              </w:rPr>
              <w:t>3</w:t>
            </w:r>
          </w:p>
          <w:p w14:paraId="5001963E" w14:textId="77777777" w:rsidR="00E26F89" w:rsidRDefault="00E26F89" w:rsidP="00E26F89">
            <w:pPr>
              <w:rPr>
                <w:sz w:val="12"/>
                <w:szCs w:val="12"/>
                <w:lang w:val="lt-LT"/>
              </w:rPr>
            </w:pPr>
          </w:p>
          <w:p w14:paraId="67ED9B18" w14:textId="77777777" w:rsidR="00952C26" w:rsidRPr="00980C45" w:rsidRDefault="00952C26" w:rsidP="00E26F89">
            <w:pPr>
              <w:rPr>
                <w:sz w:val="12"/>
                <w:szCs w:val="12"/>
                <w:lang w:val="lt-LT"/>
              </w:rPr>
            </w:pPr>
          </w:p>
          <w:p w14:paraId="2163C801" w14:textId="77777777" w:rsidR="00E26F89" w:rsidRPr="00980C45" w:rsidRDefault="00E26F89" w:rsidP="00E26F8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181" w14:textId="77777777" w:rsidR="00980C45" w:rsidRDefault="00952C26" w:rsidP="00E26F89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Metodinių gr. </w:t>
            </w:r>
            <w:r w:rsidR="006E6398">
              <w:rPr>
                <w:lang w:val="lt-LT"/>
              </w:rPr>
              <w:t>p</w:t>
            </w:r>
            <w:r>
              <w:rPr>
                <w:lang w:val="lt-LT"/>
              </w:rPr>
              <w:t>asitarimai dėl planų koregavimo ir Reflectus naudojimo mokinių pažangai matuoti.</w:t>
            </w:r>
          </w:p>
          <w:p w14:paraId="7366ABBF" w14:textId="77777777" w:rsidR="00864AAB" w:rsidRPr="00864AAB" w:rsidRDefault="00864AAB" w:rsidP="00E26F8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4D7ACD5" w14:textId="77777777" w:rsidR="00864AAB" w:rsidRDefault="00864AAB" w:rsidP="00864AAB">
            <w:pPr>
              <w:rPr>
                <w:lang w:val="lt-LT"/>
              </w:rPr>
            </w:pPr>
            <w:r>
              <w:rPr>
                <w:lang w:val="lt-LT"/>
              </w:rPr>
              <w:t>Savikontrolės tyrimas 1–9 kl.</w:t>
            </w:r>
          </w:p>
          <w:p w14:paraId="210E3754" w14:textId="77777777" w:rsidR="00864AAB" w:rsidRPr="00980C45" w:rsidRDefault="00864AAB" w:rsidP="00E26F89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16" w14:textId="77777777" w:rsidR="00AD6F9E" w:rsidRDefault="00633C2B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34A58047" w14:textId="77777777" w:rsidR="00864AAB" w:rsidRDefault="00864AAB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C36E6EE" w14:textId="77777777" w:rsidR="00864AAB" w:rsidRPr="00864AAB" w:rsidRDefault="00864AAB" w:rsidP="00E26F89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14608B5" w14:textId="77777777" w:rsidR="00864AAB" w:rsidRPr="00864AAB" w:rsidRDefault="00864AAB" w:rsidP="00E26F89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6C8F633" w14:textId="77777777" w:rsidR="00864AAB" w:rsidRPr="00980C45" w:rsidRDefault="00864AAB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8.00-11.00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27B" w14:textId="77777777" w:rsidR="00AD6F9E" w:rsidRDefault="00952C26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562C64E4" w14:textId="77777777" w:rsidR="00864AAB" w:rsidRDefault="00864AAB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5F1D" w14:textId="77777777" w:rsidR="00864AAB" w:rsidRDefault="00864AAB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9EAD" w14:textId="77777777" w:rsidR="00864AAB" w:rsidRPr="00864AAB" w:rsidRDefault="00864AAB" w:rsidP="00E26F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BFCBD" w14:textId="77777777" w:rsidR="00864AAB" w:rsidRPr="00C106A8" w:rsidRDefault="00864AAB" w:rsidP="00864AAB">
            <w:pPr>
              <w:tabs>
                <w:tab w:val="left" w:pos="8160"/>
              </w:tabs>
              <w:rPr>
                <w:lang w:val="lt-LT"/>
              </w:rPr>
            </w:pPr>
            <w:r w:rsidRPr="00C106A8">
              <w:rPr>
                <w:lang w:val="lt-LT"/>
              </w:rPr>
              <w:t>R.Armonavičienė,</w:t>
            </w:r>
          </w:p>
          <w:p w14:paraId="48CB8EC0" w14:textId="77777777" w:rsidR="00864AAB" w:rsidRDefault="00864AAB" w:rsidP="00864A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06A8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443041BA" w14:textId="77777777" w:rsidR="00864AAB" w:rsidRPr="00864AAB" w:rsidRDefault="00864AAB" w:rsidP="00E26F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19" w:rsidRPr="00980C45" w14:paraId="5694F650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DB9" w14:textId="77777777"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ANTRADIENIS</w:t>
            </w:r>
          </w:p>
          <w:p w14:paraId="2ABC0066" w14:textId="77777777" w:rsidR="00C85F19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Pr="00980C45">
              <w:rPr>
                <w:lang w:val="lt-LT"/>
              </w:rPr>
              <w:t>4</w:t>
            </w:r>
          </w:p>
          <w:p w14:paraId="096819C2" w14:textId="77777777" w:rsidR="00E960B7" w:rsidRPr="004E47F5" w:rsidRDefault="00E960B7" w:rsidP="00C85F19">
            <w:pPr>
              <w:rPr>
                <w:sz w:val="12"/>
                <w:szCs w:val="12"/>
                <w:lang w:val="lt-LT"/>
              </w:rPr>
            </w:pPr>
          </w:p>
          <w:p w14:paraId="79B0CCA3" w14:textId="77777777" w:rsidR="00C85F19" w:rsidRPr="00980C45" w:rsidRDefault="00C85F19" w:rsidP="00C85F19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D04" w14:textId="77777777" w:rsidR="00980C45" w:rsidRPr="00980C45" w:rsidRDefault="00952C26" w:rsidP="00C85F19">
            <w:pPr>
              <w:rPr>
                <w:lang w:val="lt-LT"/>
              </w:rPr>
            </w:pPr>
            <w:r>
              <w:rPr>
                <w:lang w:val="lt-LT"/>
              </w:rPr>
              <w:t>Tarptautinio projekto „Erasmus“ darbo grupės pasitarimas.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969" w14:textId="77777777" w:rsidR="00AD6F9E" w:rsidRPr="00980C45" w:rsidRDefault="00952C26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B82" w14:textId="77777777" w:rsidR="00AD6F9E" w:rsidRPr="00952C26" w:rsidRDefault="00952C26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2C26">
              <w:rPr>
                <w:rFonts w:ascii="Times New Roman" w:hAnsi="Times New Roman" w:cs="Times New Roman"/>
                <w:sz w:val="24"/>
                <w:szCs w:val="24"/>
              </w:rPr>
              <w:t>abaliauskienė</w:t>
            </w:r>
          </w:p>
        </w:tc>
      </w:tr>
      <w:tr w:rsidR="00D7309F" w:rsidRPr="00980C45" w14:paraId="78CFB57E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DF8" w14:textId="77777777"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TREČIADIENIS</w:t>
            </w:r>
          </w:p>
          <w:p w14:paraId="22E823F2" w14:textId="77777777" w:rsidR="00E960B7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Pr="00980C45">
              <w:rPr>
                <w:lang w:val="lt-LT"/>
              </w:rPr>
              <w:t>5</w:t>
            </w:r>
          </w:p>
          <w:p w14:paraId="3EB7AE04" w14:textId="77777777" w:rsidR="00D7309F" w:rsidRPr="00980C45" w:rsidRDefault="00D7309F" w:rsidP="00D7309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4A6" w14:textId="77777777" w:rsidR="004E47F5" w:rsidRPr="00633C2B" w:rsidRDefault="00CE686E" w:rsidP="00A453A5">
            <w:r w:rsidRPr="00633C2B">
              <w:t>Pramogadienis  ikimokyklinėje „Drugeli</w:t>
            </w:r>
            <w:r w:rsidR="004E47F5" w:rsidRPr="00633C2B">
              <w:t>ų</w:t>
            </w:r>
            <w:r w:rsidRPr="00633C2B">
              <w:t>“ grupėje.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BF0" w14:textId="77777777" w:rsidR="00CE686E" w:rsidRPr="00633C2B" w:rsidRDefault="00CE686E" w:rsidP="00633C2B">
            <w:r w:rsidRPr="00633C2B">
              <w:t>11.00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289" w14:textId="77777777" w:rsidR="00CE686E" w:rsidRPr="00633C2B" w:rsidRDefault="00CE686E" w:rsidP="00633C2B">
            <w:r w:rsidRPr="00633C2B">
              <w:t>L.Guseva</w:t>
            </w:r>
          </w:p>
        </w:tc>
      </w:tr>
      <w:tr w:rsidR="00C85F19" w:rsidRPr="00980C45" w14:paraId="44E8C342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933" w14:textId="77777777"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KETVIRTADIENIS</w:t>
            </w:r>
          </w:p>
          <w:p w14:paraId="6C064F0E" w14:textId="77777777" w:rsidR="00E960B7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Pr="00980C45">
              <w:rPr>
                <w:lang w:val="lt-LT"/>
              </w:rPr>
              <w:t>6</w:t>
            </w:r>
          </w:p>
          <w:p w14:paraId="4913AAA5" w14:textId="77777777" w:rsidR="00C85F19" w:rsidRPr="00980C45" w:rsidRDefault="00C85F19" w:rsidP="00C85F1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EC6" w14:textId="77777777" w:rsidR="00633C2B" w:rsidRDefault="00633C2B" w:rsidP="00633C2B">
            <w:pPr>
              <w:rPr>
                <w:lang w:val="lt-LT"/>
              </w:rPr>
            </w:pPr>
            <w:r>
              <w:rPr>
                <w:lang w:val="lt-LT"/>
              </w:rPr>
              <w:t>Kaizen ekspertų grupės pasitarimas.</w:t>
            </w:r>
          </w:p>
          <w:p w14:paraId="47EE9BCF" w14:textId="77777777" w:rsidR="00C85F19" w:rsidRPr="00980C45" w:rsidRDefault="00C85F19" w:rsidP="00C85F1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1C9" w14:textId="77777777" w:rsidR="00C85F19" w:rsidRPr="00980C45" w:rsidRDefault="00633C2B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0D7" w14:textId="77777777" w:rsidR="00C85F19" w:rsidRPr="00980C45" w:rsidRDefault="00633C2B" w:rsidP="00980C45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D7309F" w:rsidRPr="00980C45" w14:paraId="0B191939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BEF" w14:textId="77777777"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PENKTADIENIS</w:t>
            </w:r>
          </w:p>
          <w:p w14:paraId="4345FB50" w14:textId="77777777"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0</w:t>
            </w:r>
            <w:r w:rsidR="00E960B7">
              <w:rPr>
                <w:lang w:val="lt-LT"/>
              </w:rPr>
              <w:t>9</w:t>
            </w:r>
            <w:r w:rsidRPr="00980C45">
              <w:rPr>
                <w:lang w:val="lt-LT"/>
              </w:rPr>
              <w:t>-</w:t>
            </w:r>
            <w:r w:rsidR="00E960B7">
              <w:rPr>
                <w:lang w:val="lt-LT"/>
              </w:rPr>
              <w:t>1</w:t>
            </w:r>
            <w:r w:rsidRPr="00980C45">
              <w:rPr>
                <w:lang w:val="lt-LT"/>
              </w:rPr>
              <w:t>7</w:t>
            </w:r>
          </w:p>
          <w:p w14:paraId="6EC6FD95" w14:textId="77777777" w:rsidR="00D7309F" w:rsidRPr="00980C45" w:rsidRDefault="00D7309F" w:rsidP="00D7309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EF1" w14:textId="77777777" w:rsidR="00D7309F" w:rsidRPr="00980C45" w:rsidRDefault="00633C2B" w:rsidP="00D7309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Metodinių grupių pasitarimai.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074" w14:textId="77777777" w:rsidR="00D7309F" w:rsidRPr="00980C45" w:rsidRDefault="00633C2B" w:rsidP="00D7309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A7A" w14:textId="77777777" w:rsidR="00D7309F" w:rsidRPr="00980C45" w:rsidRDefault="00633C2B" w:rsidP="00D7309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Metod.gr.pirm.</w:t>
            </w:r>
          </w:p>
        </w:tc>
      </w:tr>
    </w:tbl>
    <w:p w14:paraId="5CE95D72" w14:textId="77777777" w:rsidR="00D7309F" w:rsidRPr="00980C45" w:rsidRDefault="00D7309F" w:rsidP="00A453A5">
      <w:pPr>
        <w:rPr>
          <w:lang w:val="lt-LT"/>
        </w:rPr>
      </w:pPr>
    </w:p>
    <w:sectPr w:rsidR="00D7309F" w:rsidRPr="00980C45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7EAC" w14:textId="77777777" w:rsidR="0002525E" w:rsidRDefault="0002525E" w:rsidP="00AE4638">
      <w:r>
        <w:separator/>
      </w:r>
    </w:p>
  </w:endnote>
  <w:endnote w:type="continuationSeparator" w:id="0">
    <w:p w14:paraId="4DF787C0" w14:textId="77777777" w:rsidR="0002525E" w:rsidRDefault="0002525E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F7A9" w14:textId="77777777" w:rsidR="0002525E" w:rsidRDefault="0002525E" w:rsidP="00AE4638">
      <w:r>
        <w:separator/>
      </w:r>
    </w:p>
  </w:footnote>
  <w:footnote w:type="continuationSeparator" w:id="0">
    <w:p w14:paraId="6AABC590" w14:textId="77777777" w:rsidR="0002525E" w:rsidRDefault="0002525E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2525E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77F1C"/>
    <w:rsid w:val="0028082A"/>
    <w:rsid w:val="00281434"/>
    <w:rsid w:val="00287D73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1B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2717D"/>
    <w:rsid w:val="00632DD9"/>
    <w:rsid w:val="00633C2B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0D86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6A31"/>
    <w:rsid w:val="00910CC8"/>
    <w:rsid w:val="0091494F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9D1"/>
    <w:rsid w:val="00CD7DE3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44A2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E532D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0B7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5663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D5B8-BA2B-4F34-83FC-C05878B0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2021-09-07T05:37:00Z</cp:lastPrinted>
  <dcterms:created xsi:type="dcterms:W3CDTF">2021-09-07T09:55:00Z</dcterms:created>
  <dcterms:modified xsi:type="dcterms:W3CDTF">2021-09-07T09:55:00Z</dcterms:modified>
</cp:coreProperties>
</file>