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7F3C" w14:textId="77777777" w:rsidR="00980C45" w:rsidRPr="00CE0CE9" w:rsidRDefault="00980C45" w:rsidP="00A8787D">
      <w:pPr>
        <w:jc w:val="center"/>
        <w:rPr>
          <w:b/>
          <w:bCs/>
          <w:lang w:val="lt-LT"/>
        </w:rPr>
      </w:pPr>
    </w:p>
    <w:p w14:paraId="700E1096" w14:textId="77777777" w:rsidR="00A8787D" w:rsidRPr="00CE0CE9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CE0CE9">
        <w:rPr>
          <w:b/>
          <w:bCs/>
          <w:sz w:val="32"/>
          <w:szCs w:val="32"/>
          <w:lang w:val="lt-LT"/>
        </w:rPr>
        <w:t xml:space="preserve">MOKYKLOJE  </w:t>
      </w:r>
      <w:r w:rsidR="00027D6C" w:rsidRPr="00CE0CE9">
        <w:rPr>
          <w:b/>
          <w:bCs/>
          <w:sz w:val="32"/>
          <w:szCs w:val="32"/>
          <w:lang w:val="lt-LT"/>
        </w:rPr>
        <w:t xml:space="preserve">SPALIO </w:t>
      </w:r>
      <w:r w:rsidR="005E663F" w:rsidRPr="00CE0CE9">
        <w:rPr>
          <w:b/>
          <w:bCs/>
          <w:sz w:val="32"/>
          <w:szCs w:val="32"/>
          <w:lang w:val="lt-LT"/>
        </w:rPr>
        <w:t xml:space="preserve">4–15 </w:t>
      </w:r>
      <w:r w:rsidRPr="00CE0CE9">
        <w:rPr>
          <w:b/>
          <w:bCs/>
          <w:sz w:val="32"/>
          <w:szCs w:val="32"/>
          <w:lang w:val="lt-LT"/>
        </w:rPr>
        <w:t>D.</w:t>
      </w:r>
    </w:p>
    <w:p w14:paraId="669F4AFE" w14:textId="77777777" w:rsidR="008131DB" w:rsidRPr="00CE0CE9" w:rsidRDefault="008131DB" w:rsidP="008131DB">
      <w:pPr>
        <w:shd w:val="clear" w:color="auto" w:fill="FFFFFF"/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  <w:lang w:val="lt-LT"/>
        </w:rPr>
      </w:pPr>
      <w:r w:rsidRPr="00CE0CE9">
        <w:rPr>
          <w:b/>
          <w:bCs/>
          <w:i/>
          <w:iCs/>
          <w:color w:val="000000"/>
          <w:sz w:val="28"/>
          <w:szCs w:val="28"/>
          <w:lang w:val="lt-LT"/>
        </w:rPr>
        <w:t xml:space="preserve">                    Viena diena su puikiu mokytoju yra geriau nei tūkstantis dienų stropaus mokymosi…</w:t>
      </w:r>
    </w:p>
    <w:p w14:paraId="080CDFE6" w14:textId="77777777" w:rsidR="00ED2996" w:rsidRPr="00CE0CE9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CE0CE9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82"/>
        <w:gridCol w:w="1985"/>
        <w:gridCol w:w="2126"/>
      </w:tblGrid>
      <w:tr w:rsidR="00A8787D" w:rsidRPr="00CE0CE9" w14:paraId="72AE0021" w14:textId="77777777" w:rsidTr="00B826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2410" w14:textId="77777777" w:rsidR="00A8787D" w:rsidRPr="00CE0CE9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CE0CE9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CE0CE9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6BC8" w14:textId="77777777" w:rsidR="00A8787D" w:rsidRPr="00CE0CE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E0CE9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95C5" w14:textId="77777777" w:rsidR="00A8787D" w:rsidRPr="00CE0CE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E0CE9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96A8" w14:textId="77777777" w:rsidR="00A8787D" w:rsidRPr="00CE0CE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E0CE9">
              <w:rPr>
                <w:b/>
                <w:bCs/>
                <w:lang w:val="lt-LT"/>
              </w:rPr>
              <w:t xml:space="preserve">Atsakingi </w:t>
            </w:r>
          </w:p>
          <w:p w14:paraId="678BA10B" w14:textId="77777777" w:rsidR="00517433" w:rsidRPr="00CE0CE9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611C7" w:rsidRPr="00CE0CE9" w14:paraId="769B6BFA" w14:textId="77777777" w:rsidTr="00B826DA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9BA" w14:textId="77777777" w:rsidR="00F611C7" w:rsidRPr="00CE0CE9" w:rsidRDefault="00F611C7" w:rsidP="00F611C7">
            <w:pPr>
              <w:rPr>
                <w:lang w:val="lt-LT"/>
              </w:rPr>
            </w:pPr>
            <w:r w:rsidRPr="00CE0CE9">
              <w:rPr>
                <w:lang w:val="lt-LT"/>
              </w:rPr>
              <w:t>PIRMADIENIS</w:t>
            </w:r>
          </w:p>
          <w:p w14:paraId="19DE423D" w14:textId="77777777" w:rsidR="00F611C7" w:rsidRPr="00CE0CE9" w:rsidRDefault="005E663F" w:rsidP="00980C45">
            <w:pPr>
              <w:rPr>
                <w:lang w:val="lt-LT"/>
              </w:rPr>
            </w:pPr>
            <w:r w:rsidRPr="00CE0CE9">
              <w:rPr>
                <w:lang w:val="lt-LT"/>
              </w:rPr>
              <w:t>10-04</w:t>
            </w:r>
          </w:p>
          <w:p w14:paraId="7E9FE470" w14:textId="77777777" w:rsidR="00E960B7" w:rsidRPr="00CE0CE9" w:rsidRDefault="00E960B7" w:rsidP="00980C45">
            <w:pPr>
              <w:rPr>
                <w:lang w:val="lt-LT"/>
              </w:rPr>
            </w:pPr>
          </w:p>
          <w:p w14:paraId="570BAB6D" w14:textId="77777777" w:rsidR="00E960B7" w:rsidRPr="00CE0CE9" w:rsidRDefault="00E960B7" w:rsidP="00980C4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4F7C" w14:textId="77777777" w:rsidR="00531264" w:rsidRPr="00CE0CE9" w:rsidRDefault="00531264" w:rsidP="00531264">
            <w:pPr>
              <w:rPr>
                <w:lang w:val="lt-LT"/>
              </w:rPr>
            </w:pPr>
            <w:r w:rsidRPr="00CE0CE9">
              <w:rPr>
                <w:lang w:val="lt-LT"/>
              </w:rPr>
              <w:t>Savikontrolės tyrimas 1–9 kl.</w:t>
            </w:r>
          </w:p>
          <w:p w14:paraId="54422E8C" w14:textId="77777777" w:rsidR="00531264" w:rsidRPr="00CE0CE9" w:rsidRDefault="00531264" w:rsidP="00AD6F9E">
            <w:pPr>
              <w:rPr>
                <w:sz w:val="12"/>
                <w:szCs w:val="12"/>
                <w:lang w:val="lt-LT"/>
              </w:rPr>
            </w:pPr>
          </w:p>
          <w:p w14:paraId="0A009D49" w14:textId="77777777" w:rsidR="00E776F2" w:rsidRPr="00CE0CE9" w:rsidRDefault="00926486" w:rsidP="00AD6F9E">
            <w:pPr>
              <w:rPr>
                <w:lang w:val="lt-LT"/>
              </w:rPr>
            </w:pPr>
            <w:r w:rsidRPr="00CE0CE9">
              <w:rPr>
                <w:lang w:val="lt-LT"/>
              </w:rPr>
              <w:t>El.dienyno patikros rezultatų pateikimas.</w:t>
            </w:r>
          </w:p>
          <w:p w14:paraId="549EA6A0" w14:textId="77777777" w:rsidR="00CE0CE9" w:rsidRPr="00CE0CE9" w:rsidRDefault="00CE0CE9" w:rsidP="00AD6F9E">
            <w:pPr>
              <w:rPr>
                <w:lang w:val="lt-LT"/>
              </w:rPr>
            </w:pPr>
          </w:p>
          <w:p w14:paraId="656B2F4D" w14:textId="77777777" w:rsidR="00CE0CE9" w:rsidRPr="00CE0CE9" w:rsidRDefault="00CE0CE9" w:rsidP="00AD6F9E">
            <w:pPr>
              <w:rPr>
                <w:lang w:val="lt-LT"/>
              </w:rPr>
            </w:pPr>
            <w:r w:rsidRPr="00CE0CE9">
              <w:rPr>
                <w:lang w:val="lt-LT"/>
              </w:rPr>
              <w:t>Ikimokyklinės „Drugelių“ gr. vaikų dalyvavimas respublikinėje ikimokyklinio ugdymo įstaigų kūrybiniame projekte-parodoje „Rudeniu kvepiantis arbatos puodelis“</w:t>
            </w:r>
            <w:r w:rsidR="00764E7E">
              <w:rPr>
                <w:lang w:val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B62" w14:textId="77777777" w:rsidR="00CE686E" w:rsidRPr="00CE0CE9" w:rsidRDefault="00531264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E0CE9">
              <w:rPr>
                <w:lang w:val="lt-LT"/>
              </w:rPr>
              <w:t>8.00-11.00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3358" w14:textId="77777777" w:rsidR="00531264" w:rsidRPr="00CE0CE9" w:rsidRDefault="00531264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6172A184" w14:textId="77777777" w:rsidR="00531264" w:rsidRPr="00CE0CE9" w:rsidRDefault="00531264" w:rsidP="00980C45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AB2A09" w14:textId="77777777" w:rsidR="00E776F2" w:rsidRPr="00CE0CE9" w:rsidRDefault="00926486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12785006" w14:textId="77777777" w:rsidR="00CE0CE9" w:rsidRPr="00CE0CE9" w:rsidRDefault="00CE0CE9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A4DD" w14:textId="77777777" w:rsidR="00CE0CE9" w:rsidRPr="00CE0CE9" w:rsidRDefault="00CE0CE9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</w:p>
        </w:tc>
      </w:tr>
      <w:tr w:rsidR="00F611C7" w:rsidRPr="00CE0CE9" w14:paraId="3350E111" w14:textId="77777777" w:rsidTr="00B826D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0C7" w14:textId="77777777" w:rsidR="00F611C7" w:rsidRPr="00CE0CE9" w:rsidRDefault="00F611C7" w:rsidP="00F611C7">
            <w:pPr>
              <w:rPr>
                <w:lang w:val="lt-LT"/>
              </w:rPr>
            </w:pPr>
            <w:r w:rsidRPr="00CE0CE9">
              <w:rPr>
                <w:lang w:val="lt-LT"/>
              </w:rPr>
              <w:t>ANTRADIENIS</w:t>
            </w:r>
          </w:p>
          <w:p w14:paraId="2C49BEFB" w14:textId="77777777" w:rsidR="00F611C7" w:rsidRPr="00CE0CE9" w:rsidRDefault="005E663F" w:rsidP="00F611C7">
            <w:pPr>
              <w:rPr>
                <w:lang w:val="lt-LT"/>
              </w:rPr>
            </w:pPr>
            <w:r w:rsidRPr="00CE0CE9">
              <w:rPr>
                <w:lang w:val="lt-LT"/>
              </w:rPr>
              <w:t>10-05</w:t>
            </w:r>
          </w:p>
          <w:p w14:paraId="2430711C" w14:textId="77777777" w:rsidR="006C51FC" w:rsidRPr="00CE0CE9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71701569" w14:textId="77777777" w:rsidR="006C51FC" w:rsidRPr="00CE0CE9" w:rsidRDefault="006C51FC" w:rsidP="00F611C7">
            <w:pPr>
              <w:rPr>
                <w:sz w:val="8"/>
                <w:szCs w:val="8"/>
                <w:lang w:val="lt-LT"/>
              </w:rPr>
            </w:pPr>
          </w:p>
          <w:p w14:paraId="73F25FF7" w14:textId="77777777" w:rsidR="006C51FC" w:rsidRPr="00CE0CE9" w:rsidRDefault="006C51FC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CA1" w14:textId="77777777" w:rsidR="00E776F2" w:rsidRPr="00CE0CE9" w:rsidRDefault="00926486" w:rsidP="00E31692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>Mokytojų diena mokykloje.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6BE" w14:textId="77777777" w:rsidR="00C106A8" w:rsidRPr="00CE0CE9" w:rsidRDefault="00C106A8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116" w14:textId="77777777" w:rsidR="00E31692" w:rsidRPr="00CE0CE9" w:rsidRDefault="00926486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593DCF91" w14:textId="77777777" w:rsidR="00926486" w:rsidRPr="00CE0CE9" w:rsidRDefault="00926486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F611C7" w:rsidRPr="00CE0CE9" w14:paraId="04F34DB8" w14:textId="77777777" w:rsidTr="00B826D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886" w14:textId="77777777" w:rsidR="00F611C7" w:rsidRPr="00CE0CE9" w:rsidRDefault="00F611C7" w:rsidP="00F611C7">
            <w:pPr>
              <w:rPr>
                <w:lang w:val="lt-LT"/>
              </w:rPr>
            </w:pPr>
            <w:r w:rsidRPr="00CE0CE9">
              <w:rPr>
                <w:lang w:val="lt-LT"/>
              </w:rPr>
              <w:t>TREČIADIENIS</w:t>
            </w:r>
          </w:p>
          <w:p w14:paraId="16D4B43C" w14:textId="77777777" w:rsidR="00F611C7" w:rsidRPr="00CE0CE9" w:rsidRDefault="005E663F" w:rsidP="00F611C7">
            <w:pPr>
              <w:rPr>
                <w:lang w:val="lt-LT"/>
              </w:rPr>
            </w:pPr>
            <w:r w:rsidRPr="00CE0CE9">
              <w:rPr>
                <w:lang w:val="lt-LT"/>
              </w:rPr>
              <w:t>10-06</w:t>
            </w:r>
          </w:p>
          <w:p w14:paraId="79131652" w14:textId="77777777" w:rsidR="00F611C7" w:rsidRPr="00CE0CE9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6C4C2E4A" w14:textId="77777777" w:rsidR="005E663F" w:rsidRPr="00CE0CE9" w:rsidRDefault="005E663F" w:rsidP="00F611C7">
            <w:pPr>
              <w:rPr>
                <w:sz w:val="12"/>
                <w:szCs w:val="12"/>
                <w:lang w:val="lt-LT"/>
              </w:rPr>
            </w:pPr>
          </w:p>
          <w:p w14:paraId="4198B94E" w14:textId="77777777" w:rsidR="005E663F" w:rsidRPr="00CE0CE9" w:rsidRDefault="005E663F" w:rsidP="00F611C7">
            <w:pPr>
              <w:rPr>
                <w:sz w:val="12"/>
                <w:szCs w:val="12"/>
                <w:lang w:val="lt-LT"/>
              </w:rPr>
            </w:pPr>
          </w:p>
          <w:p w14:paraId="1B09B8E2" w14:textId="77777777" w:rsidR="00F611C7" w:rsidRPr="00CE0CE9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DE2" w14:textId="77777777" w:rsidR="00D7309F" w:rsidRPr="00CE0CE9" w:rsidRDefault="00926486" w:rsidP="00F611C7">
            <w:pPr>
              <w:rPr>
                <w:lang w:val="lt-LT"/>
              </w:rPr>
            </w:pPr>
            <w:r w:rsidRPr="00CE0CE9">
              <w:rPr>
                <w:lang w:val="lt-LT"/>
              </w:rPr>
              <w:t xml:space="preserve">Vaiko gerovės komisijos posėdis dėl </w:t>
            </w:r>
            <w:r w:rsidR="00FE2A7A" w:rsidRPr="00CE0CE9">
              <w:rPr>
                <w:lang w:val="lt-LT"/>
              </w:rPr>
              <w:t xml:space="preserve">       </w:t>
            </w:r>
            <w:r w:rsidRPr="00CE0CE9">
              <w:rPr>
                <w:lang w:val="lt-LT"/>
              </w:rPr>
              <w:t xml:space="preserve">9 klasės mokinių </w:t>
            </w:r>
            <w:r w:rsidR="00FE2A7A" w:rsidRPr="00CE0CE9">
              <w:rPr>
                <w:lang w:val="lt-LT"/>
              </w:rPr>
              <w:t>e</w:t>
            </w:r>
            <w:r w:rsidRPr="00CE0CE9">
              <w:rPr>
                <w:lang w:val="lt-LT"/>
              </w:rPr>
              <w:t>lgesio problemų.</w:t>
            </w:r>
          </w:p>
          <w:p w14:paraId="17182165" w14:textId="77777777" w:rsidR="00CE0CE9" w:rsidRPr="00CE0CE9" w:rsidRDefault="00CE0CE9" w:rsidP="00F611C7">
            <w:pPr>
              <w:rPr>
                <w:lang w:val="lt-LT"/>
              </w:rPr>
            </w:pPr>
          </w:p>
          <w:p w14:paraId="13C5CE73" w14:textId="77777777" w:rsidR="00CE0CE9" w:rsidRPr="00CE0CE9" w:rsidRDefault="00CE0CE9" w:rsidP="00F611C7">
            <w:pPr>
              <w:rPr>
                <w:lang w:val="lt-LT"/>
              </w:rPr>
            </w:pPr>
            <w:r w:rsidRPr="00CE0CE9">
              <w:rPr>
                <w:lang w:val="lt-LT"/>
              </w:rPr>
              <w:t>Ikimokyklinių grupių vaikų piešinių paroda „ Pasaulis vaiko akimis“.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271" w14:textId="77777777" w:rsidR="00F611C7" w:rsidRPr="00CE0CE9" w:rsidRDefault="00FE2A7A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E0CE9">
              <w:rPr>
                <w:lang w:val="lt-LT"/>
              </w:rPr>
              <w:t>12.00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987" w14:textId="77777777" w:rsidR="00D7309F" w:rsidRPr="00CE0CE9" w:rsidRDefault="00FE2A7A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E0CE9">
              <w:rPr>
                <w:lang w:val="lt-LT"/>
              </w:rPr>
              <w:t>G.Pociutė,</w:t>
            </w:r>
          </w:p>
          <w:p w14:paraId="06AD36AB" w14:textId="77777777" w:rsidR="00FE2A7A" w:rsidRPr="00CE0CE9" w:rsidRDefault="00FE2A7A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E0CE9">
              <w:rPr>
                <w:lang w:val="lt-LT"/>
              </w:rPr>
              <w:t>J.Kiaupienė</w:t>
            </w:r>
          </w:p>
          <w:p w14:paraId="3E17018F" w14:textId="77777777" w:rsidR="00CE0CE9" w:rsidRPr="00CE0CE9" w:rsidRDefault="00CE0CE9" w:rsidP="00F611C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13A390B6" w14:textId="77777777" w:rsidR="00CE0CE9" w:rsidRPr="00CE0CE9" w:rsidRDefault="00CE0CE9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E0CE9">
              <w:rPr>
                <w:lang w:val="lt-LT"/>
              </w:rPr>
              <w:t>R.Bukauskienė, B.Toleikienė</w:t>
            </w:r>
          </w:p>
        </w:tc>
      </w:tr>
      <w:tr w:rsidR="00F611C7" w:rsidRPr="00CE0CE9" w14:paraId="118A4C4F" w14:textId="77777777" w:rsidTr="00B826D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6C8" w14:textId="77777777" w:rsidR="00F611C7" w:rsidRPr="00CE0CE9" w:rsidRDefault="00F611C7" w:rsidP="00F611C7">
            <w:pPr>
              <w:rPr>
                <w:lang w:val="lt-LT"/>
              </w:rPr>
            </w:pPr>
            <w:r w:rsidRPr="00CE0CE9">
              <w:rPr>
                <w:lang w:val="lt-LT"/>
              </w:rPr>
              <w:t>KETVIRTADIENIS</w:t>
            </w:r>
          </w:p>
          <w:p w14:paraId="67B74D34" w14:textId="77777777" w:rsidR="00F611C7" w:rsidRPr="00CE0CE9" w:rsidRDefault="005E663F" w:rsidP="00F611C7">
            <w:pPr>
              <w:rPr>
                <w:lang w:val="lt-LT"/>
              </w:rPr>
            </w:pPr>
            <w:r w:rsidRPr="00CE0CE9">
              <w:rPr>
                <w:lang w:val="lt-LT"/>
              </w:rPr>
              <w:t>10-07</w:t>
            </w:r>
          </w:p>
          <w:p w14:paraId="7E19A6B8" w14:textId="77777777" w:rsidR="006C51FC" w:rsidRPr="00CE0CE9" w:rsidRDefault="006C51FC" w:rsidP="00F611C7">
            <w:pPr>
              <w:rPr>
                <w:sz w:val="12"/>
                <w:szCs w:val="12"/>
                <w:lang w:val="lt-LT"/>
              </w:rPr>
            </w:pPr>
          </w:p>
          <w:p w14:paraId="391DD116" w14:textId="77777777" w:rsidR="00F611C7" w:rsidRPr="00CE0CE9" w:rsidRDefault="00F611C7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6BA" w14:textId="77777777" w:rsidR="00CE686E" w:rsidRPr="00CE0CE9" w:rsidRDefault="00FE2A7A" w:rsidP="00F611C7">
            <w:pPr>
              <w:rPr>
                <w:lang w:val="lt-LT"/>
              </w:rPr>
            </w:pPr>
            <w:r w:rsidRPr="00CE0CE9">
              <w:rPr>
                <w:lang w:val="lt-LT"/>
              </w:rPr>
              <w:t>Kl. auklėtojų metodinės grupės pasitarimas dėl Reflectus naudojimo.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054" w14:textId="77777777" w:rsidR="00CE686E" w:rsidRPr="00CE0CE9" w:rsidRDefault="00FE2A7A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E0CE9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96C" w14:textId="77777777" w:rsidR="00CE686E" w:rsidRPr="00CE0CE9" w:rsidRDefault="00FE2A7A" w:rsidP="00F611C7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>J.Šukienė</w:t>
            </w:r>
          </w:p>
        </w:tc>
      </w:tr>
      <w:tr w:rsidR="0080017C" w:rsidRPr="00CE0CE9" w14:paraId="30938AAD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0C9" w14:textId="77777777" w:rsidR="0080017C" w:rsidRPr="00CE0CE9" w:rsidRDefault="0080017C" w:rsidP="0080017C">
            <w:pPr>
              <w:rPr>
                <w:lang w:val="lt-LT"/>
              </w:rPr>
            </w:pPr>
            <w:r w:rsidRPr="00CE0CE9">
              <w:rPr>
                <w:lang w:val="lt-LT"/>
              </w:rPr>
              <w:t>PENKTADIENIS</w:t>
            </w:r>
          </w:p>
          <w:p w14:paraId="2A5C6755" w14:textId="77777777" w:rsidR="0080017C" w:rsidRPr="00CE0CE9" w:rsidRDefault="005E663F" w:rsidP="0080017C">
            <w:pPr>
              <w:rPr>
                <w:lang w:val="lt-LT"/>
              </w:rPr>
            </w:pPr>
            <w:r w:rsidRPr="00CE0CE9">
              <w:rPr>
                <w:lang w:val="lt-LT"/>
              </w:rPr>
              <w:t>10-08</w:t>
            </w:r>
          </w:p>
          <w:p w14:paraId="35F4F715" w14:textId="77777777" w:rsidR="005E663F" w:rsidRPr="00CE0CE9" w:rsidRDefault="005E663F" w:rsidP="0080017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F62" w14:textId="77777777" w:rsidR="00980C45" w:rsidRPr="00CE0CE9" w:rsidRDefault="00FE2A7A" w:rsidP="00D7309F">
            <w:pPr>
              <w:rPr>
                <w:lang w:val="lt-LT"/>
              </w:rPr>
            </w:pPr>
            <w:r w:rsidRPr="00CE0CE9">
              <w:rPr>
                <w:lang w:val="lt-LT"/>
              </w:rPr>
              <w:t>Spec. ugdymosi poreikių turinčių mokinių programų derinimas.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DFB" w14:textId="77777777" w:rsidR="00D7309F" w:rsidRPr="00CE0CE9" w:rsidRDefault="00D7309F" w:rsidP="0080017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5AF" w14:textId="77777777" w:rsidR="00D7309F" w:rsidRPr="00CE0CE9" w:rsidRDefault="00FE2A7A" w:rsidP="0080017C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>G.Pociutė,</w:t>
            </w:r>
          </w:p>
          <w:p w14:paraId="69F329B2" w14:textId="77777777" w:rsidR="00FE2A7A" w:rsidRPr="00CE0CE9" w:rsidRDefault="00FE2A7A" w:rsidP="0080017C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>L.Lazdauskienė</w:t>
            </w:r>
          </w:p>
        </w:tc>
      </w:tr>
      <w:tr w:rsidR="00E26F89" w:rsidRPr="00CE0CE9" w14:paraId="2A4C77C9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FBD" w14:textId="77777777" w:rsidR="00E26F89" w:rsidRPr="00CE0CE9" w:rsidRDefault="00E26F89" w:rsidP="00E26F89">
            <w:pPr>
              <w:rPr>
                <w:lang w:val="lt-LT"/>
              </w:rPr>
            </w:pPr>
            <w:r w:rsidRPr="00CE0CE9">
              <w:rPr>
                <w:lang w:val="lt-LT"/>
              </w:rPr>
              <w:t>PIRMADIENIS</w:t>
            </w:r>
          </w:p>
          <w:p w14:paraId="3C9D44AD" w14:textId="77777777" w:rsidR="00E26F89" w:rsidRPr="00CE0CE9" w:rsidRDefault="005E663F" w:rsidP="00E26F89">
            <w:pPr>
              <w:rPr>
                <w:lang w:val="lt-LT"/>
              </w:rPr>
            </w:pPr>
            <w:r w:rsidRPr="00CE0CE9">
              <w:rPr>
                <w:lang w:val="lt-LT"/>
              </w:rPr>
              <w:t>10-11</w:t>
            </w:r>
          </w:p>
          <w:p w14:paraId="78607178" w14:textId="77777777" w:rsidR="005E663F" w:rsidRPr="00CE0CE9" w:rsidRDefault="005E663F" w:rsidP="00E26F89">
            <w:pPr>
              <w:rPr>
                <w:lang w:val="lt-LT"/>
              </w:rPr>
            </w:pPr>
          </w:p>
          <w:p w14:paraId="26EDF385" w14:textId="77777777" w:rsidR="005E663F" w:rsidRPr="00CE0CE9" w:rsidRDefault="005E663F" w:rsidP="00E26F89">
            <w:pPr>
              <w:rPr>
                <w:lang w:val="lt-LT"/>
              </w:rPr>
            </w:pPr>
          </w:p>
          <w:p w14:paraId="11A3F096" w14:textId="77777777" w:rsidR="00E26F89" w:rsidRPr="00CE0CE9" w:rsidRDefault="00E26F89" w:rsidP="00E26F89">
            <w:pPr>
              <w:rPr>
                <w:sz w:val="12"/>
                <w:szCs w:val="12"/>
                <w:lang w:val="lt-LT"/>
              </w:rPr>
            </w:pPr>
          </w:p>
          <w:p w14:paraId="595177F8" w14:textId="77777777" w:rsidR="006C51FC" w:rsidRPr="00CE0CE9" w:rsidRDefault="006C51FC" w:rsidP="00E26F8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7E4" w14:textId="77777777" w:rsidR="00864AAB" w:rsidRPr="00CE0CE9" w:rsidRDefault="00FE2A7A" w:rsidP="00E26F89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>Tarptautinio „Erasmus+</w:t>
            </w:r>
            <w:r w:rsidR="00764E7E">
              <w:rPr>
                <w:lang w:val="lt-LT"/>
              </w:rPr>
              <w:t>“</w:t>
            </w:r>
            <w:r w:rsidRPr="00CE0CE9">
              <w:rPr>
                <w:lang w:val="lt-LT"/>
              </w:rPr>
              <w:t xml:space="preserve"> projekto veiklų organizavimas Turkijoje. Delegacijų susitikimas  10-11–10-15 d.</w:t>
            </w:r>
          </w:p>
          <w:p w14:paraId="7690F4A6" w14:textId="77777777" w:rsidR="00CE0CE9" w:rsidRPr="00CE0CE9" w:rsidRDefault="00CE0CE9" w:rsidP="00E26F89">
            <w:pPr>
              <w:tabs>
                <w:tab w:val="left" w:pos="8160"/>
              </w:tabs>
              <w:rPr>
                <w:lang w:val="lt-LT"/>
              </w:rPr>
            </w:pPr>
          </w:p>
          <w:p w14:paraId="320687CE" w14:textId="77777777" w:rsidR="00CE0CE9" w:rsidRPr="00CE0CE9" w:rsidRDefault="00CE0CE9" w:rsidP="00CE0CE9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 xml:space="preserve">Rudeninė STEAM eksperimentų savaitė </w:t>
            </w:r>
            <w:r>
              <w:rPr>
                <w:lang w:val="lt-LT"/>
              </w:rPr>
              <w:t xml:space="preserve">ikimokyklinėje </w:t>
            </w:r>
            <w:r w:rsidRPr="00CE0CE9">
              <w:rPr>
                <w:lang w:val="lt-LT"/>
              </w:rPr>
              <w:t>„Boružiukų“ g</w:t>
            </w:r>
            <w:r w:rsidR="00764E7E">
              <w:rPr>
                <w:lang w:val="lt-LT"/>
              </w:rPr>
              <w:t>rupėje</w:t>
            </w:r>
            <w:r w:rsidRPr="00CE0CE9">
              <w:rPr>
                <w:lang w:val="lt-LT"/>
              </w:rPr>
              <w:t xml:space="preserve"> „Surask, pavadink, veik“.</w:t>
            </w:r>
          </w:p>
          <w:p w14:paraId="3F94BB49" w14:textId="77777777" w:rsidR="00CE0CE9" w:rsidRPr="00CE0CE9" w:rsidRDefault="00CE0CE9" w:rsidP="00CE0CE9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47E1A401" w14:textId="77777777" w:rsidR="00CE0CE9" w:rsidRPr="00CE0CE9" w:rsidRDefault="00CE0CE9" w:rsidP="00CE0C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 xml:space="preserve">Rudens pleneras ikimokyklinėse grupėse </w:t>
            </w:r>
          </w:p>
          <w:p w14:paraId="365D94F4" w14:textId="77777777" w:rsidR="00CE0CE9" w:rsidRPr="00CE0CE9" w:rsidRDefault="00CE0CE9" w:rsidP="00CE0CE9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>„Rudens mozaika“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F45" w14:textId="77777777" w:rsidR="00864AAB" w:rsidRPr="00CE0CE9" w:rsidRDefault="00864AAB" w:rsidP="00E26F8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09D" w14:textId="77777777" w:rsidR="00E776F2" w:rsidRPr="00CE0CE9" w:rsidRDefault="00FE2A7A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39A0E2A5" w14:textId="77777777" w:rsidR="00FE2A7A" w:rsidRPr="00CE0CE9" w:rsidRDefault="00FE2A7A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>L.Lazdauskienė,</w:t>
            </w:r>
          </w:p>
          <w:p w14:paraId="6C23A2D7" w14:textId="77777777" w:rsidR="00FE2A7A" w:rsidRPr="00CE0CE9" w:rsidRDefault="00FE2A7A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>B.Sabaliauskienė</w:t>
            </w:r>
          </w:p>
          <w:p w14:paraId="2E2B01AD" w14:textId="77777777" w:rsidR="00CE0CE9" w:rsidRPr="00CE0CE9" w:rsidRDefault="00CE0CE9" w:rsidP="00E26F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C0F28" w14:textId="77777777" w:rsidR="00CE0CE9" w:rsidRPr="00CE0CE9" w:rsidRDefault="00CE0CE9" w:rsidP="00CE0CE9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>R.Bagdonioenė, M.Žadeikienė</w:t>
            </w:r>
          </w:p>
          <w:p w14:paraId="750E4C0B" w14:textId="77777777" w:rsidR="00CE0CE9" w:rsidRDefault="00CE0CE9" w:rsidP="00CE0CE9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0882C05" w14:textId="77777777" w:rsidR="00764E7E" w:rsidRDefault="00764E7E" w:rsidP="00CE0CE9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30D968E" w14:textId="77777777" w:rsidR="00764E7E" w:rsidRDefault="00764E7E" w:rsidP="00CE0CE9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B559E26" w14:textId="77777777" w:rsidR="00764E7E" w:rsidRDefault="00764E7E" w:rsidP="00CE0CE9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EA10C78" w14:textId="77777777" w:rsidR="00764E7E" w:rsidRPr="00764E7E" w:rsidRDefault="00764E7E" w:rsidP="00CE0CE9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3682A64" w14:textId="77777777" w:rsidR="00CE0CE9" w:rsidRPr="00CE0CE9" w:rsidRDefault="00CE0CE9" w:rsidP="00CE0CE9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E2F0D26" w14:textId="77777777" w:rsidR="00CE0CE9" w:rsidRPr="00CE0CE9" w:rsidRDefault="00CE0CE9" w:rsidP="00CE0CE9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>L.Guseva, B.Toleikienė</w:t>
            </w:r>
          </w:p>
          <w:p w14:paraId="1E186E4E" w14:textId="77777777" w:rsidR="00CE0CE9" w:rsidRPr="00CE0CE9" w:rsidRDefault="00CE0CE9" w:rsidP="00E26F8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85F19" w:rsidRPr="00CE0CE9" w14:paraId="19CCEC9D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E81" w14:textId="77777777" w:rsidR="00C85F19" w:rsidRPr="00CE0CE9" w:rsidRDefault="00C85F19" w:rsidP="00C85F19">
            <w:pPr>
              <w:rPr>
                <w:lang w:val="lt-LT"/>
              </w:rPr>
            </w:pPr>
            <w:r w:rsidRPr="00CE0CE9">
              <w:rPr>
                <w:lang w:val="lt-LT"/>
              </w:rPr>
              <w:t>ANTRADIENIS</w:t>
            </w:r>
          </w:p>
          <w:p w14:paraId="4A4B1574" w14:textId="77777777" w:rsidR="00C85F19" w:rsidRPr="00CE0CE9" w:rsidRDefault="005E663F" w:rsidP="00C85F19">
            <w:pPr>
              <w:rPr>
                <w:lang w:val="lt-LT"/>
              </w:rPr>
            </w:pPr>
            <w:r w:rsidRPr="00CE0CE9">
              <w:rPr>
                <w:lang w:val="lt-LT"/>
              </w:rPr>
              <w:t>10-12</w:t>
            </w:r>
          </w:p>
          <w:p w14:paraId="3D82CDC5" w14:textId="77777777" w:rsidR="00E960B7" w:rsidRPr="00CE0CE9" w:rsidRDefault="00E960B7" w:rsidP="00C85F19">
            <w:pPr>
              <w:rPr>
                <w:sz w:val="12"/>
                <w:szCs w:val="12"/>
                <w:lang w:val="lt-LT"/>
              </w:rPr>
            </w:pPr>
          </w:p>
          <w:p w14:paraId="5E1CD51B" w14:textId="77777777" w:rsidR="006C51FC" w:rsidRPr="00CE0CE9" w:rsidRDefault="006C51FC" w:rsidP="00C85F19">
            <w:pPr>
              <w:rPr>
                <w:sz w:val="8"/>
                <w:szCs w:val="8"/>
                <w:lang w:val="lt-LT"/>
              </w:rPr>
            </w:pPr>
          </w:p>
          <w:p w14:paraId="13286526" w14:textId="77777777" w:rsidR="006C51FC" w:rsidRPr="00CE0CE9" w:rsidRDefault="006C51FC" w:rsidP="00C85F19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58" w14:textId="77777777" w:rsidR="00CE0CE9" w:rsidRPr="00CE0CE9" w:rsidRDefault="00CE0CE9" w:rsidP="00C85F19">
            <w:pPr>
              <w:rPr>
                <w:sz w:val="12"/>
                <w:szCs w:val="12"/>
                <w:lang w:val="lt-LT"/>
              </w:rPr>
            </w:pPr>
          </w:p>
          <w:p w14:paraId="6268ECB5" w14:textId="77777777" w:rsidR="00CE0CE9" w:rsidRDefault="00CE0CE9" w:rsidP="00C85F19">
            <w:pPr>
              <w:rPr>
                <w:lang w:val="lt-LT"/>
              </w:rPr>
            </w:pPr>
            <w:r w:rsidRPr="00CE0CE9">
              <w:rPr>
                <w:lang w:val="lt-LT"/>
              </w:rPr>
              <w:t>Rudens šventė  ikimokyklinėse grupėse „Rudenėlio išdaigos“</w:t>
            </w:r>
            <w:r w:rsidR="00E85203">
              <w:rPr>
                <w:lang w:val="lt-LT"/>
              </w:rPr>
              <w:t>.</w:t>
            </w:r>
          </w:p>
          <w:p w14:paraId="6E4DCF5E" w14:textId="77777777" w:rsidR="00E85203" w:rsidRPr="00CE0CE9" w:rsidRDefault="00E85203" w:rsidP="00C85F19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67" w14:textId="77777777" w:rsidR="00CE0CE9" w:rsidRDefault="00CE0CE9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EFA3C1" w14:textId="77777777" w:rsidR="00CE0CE9" w:rsidRPr="00CE0CE9" w:rsidRDefault="00CE0CE9" w:rsidP="00C85F1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6A0D0F" w14:textId="77777777" w:rsidR="00CE0CE9" w:rsidRPr="00CE0CE9" w:rsidRDefault="00CE0CE9" w:rsidP="00C85F1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E0CE9">
              <w:rPr>
                <w:lang w:val="lt-LT"/>
              </w:rPr>
              <w:t>10.00 val.</w:t>
            </w:r>
          </w:p>
          <w:p w14:paraId="7583F2A8" w14:textId="77777777" w:rsidR="00CE0CE9" w:rsidRPr="00CE0CE9" w:rsidRDefault="00CE0CE9" w:rsidP="00C85F1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AC2" w14:textId="77777777" w:rsidR="00CE0CE9" w:rsidRDefault="00CE0CE9" w:rsidP="00C85F1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AA0DBB0" w14:textId="77777777" w:rsidR="00CE0CE9" w:rsidRPr="00CE0CE9" w:rsidRDefault="00CE0CE9" w:rsidP="00C85F1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18C866" w14:textId="77777777" w:rsidR="00CE0CE9" w:rsidRPr="00CE0CE9" w:rsidRDefault="00CE0CE9" w:rsidP="00C85F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>R.Golubovskienė, L.Guseva</w:t>
            </w:r>
          </w:p>
        </w:tc>
      </w:tr>
      <w:tr w:rsidR="00D7309F" w:rsidRPr="00CE0CE9" w14:paraId="479CBC21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AAA" w14:textId="77777777" w:rsidR="00D7309F" w:rsidRPr="00CE0CE9" w:rsidRDefault="00D7309F" w:rsidP="00D7309F">
            <w:pPr>
              <w:rPr>
                <w:lang w:val="lt-LT"/>
              </w:rPr>
            </w:pPr>
            <w:r w:rsidRPr="00CE0CE9">
              <w:rPr>
                <w:lang w:val="lt-LT"/>
              </w:rPr>
              <w:t>TREČIADIENIS</w:t>
            </w:r>
          </w:p>
          <w:p w14:paraId="7B0C0E78" w14:textId="77777777" w:rsidR="00E960B7" w:rsidRPr="00CE0CE9" w:rsidRDefault="005E663F" w:rsidP="00D7309F">
            <w:pPr>
              <w:rPr>
                <w:lang w:val="lt-LT"/>
              </w:rPr>
            </w:pPr>
            <w:r w:rsidRPr="00CE0CE9">
              <w:rPr>
                <w:lang w:val="lt-LT"/>
              </w:rPr>
              <w:t>10-13</w:t>
            </w:r>
          </w:p>
          <w:p w14:paraId="18941552" w14:textId="77777777" w:rsidR="00D7309F" w:rsidRPr="00CE0CE9" w:rsidRDefault="00D7309F" w:rsidP="00D7309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ADB" w14:textId="77777777" w:rsidR="00530A0B" w:rsidRPr="00CE0CE9" w:rsidRDefault="00530A0B" w:rsidP="00530A0B">
            <w:pPr>
              <w:rPr>
                <w:lang w:val="lt-LT"/>
              </w:rPr>
            </w:pPr>
            <w:r w:rsidRPr="00CE0CE9">
              <w:rPr>
                <w:lang w:val="lt-LT"/>
              </w:rPr>
              <w:t>Spec. ugdymosi poreikių turinčių mokinių dalyvavimas neformaliojo vaikų švietimo veikloje.</w:t>
            </w:r>
          </w:p>
          <w:p w14:paraId="756152A5" w14:textId="77777777" w:rsidR="00B826DA" w:rsidRPr="00CE0CE9" w:rsidRDefault="00B826DA" w:rsidP="00B826DA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1E6" w14:textId="77777777" w:rsidR="00B826DA" w:rsidRPr="00CE0CE9" w:rsidRDefault="00B826DA" w:rsidP="00633C2B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1511" w14:textId="77777777" w:rsidR="00530A0B" w:rsidRPr="00CE0CE9" w:rsidRDefault="00530A0B" w:rsidP="00530A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9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18351614" w14:textId="77777777" w:rsidR="007815DF" w:rsidRPr="00CE0CE9" w:rsidRDefault="007815DF" w:rsidP="00633C2B">
            <w:pPr>
              <w:rPr>
                <w:lang w:val="lt-LT"/>
              </w:rPr>
            </w:pPr>
          </w:p>
        </w:tc>
      </w:tr>
      <w:tr w:rsidR="00C85F19" w:rsidRPr="00CE0CE9" w14:paraId="48C2C247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709" w14:textId="77777777" w:rsidR="00C85F19" w:rsidRPr="00CE0CE9" w:rsidRDefault="00C85F19" w:rsidP="00C85F19">
            <w:pPr>
              <w:rPr>
                <w:lang w:val="lt-LT"/>
              </w:rPr>
            </w:pPr>
            <w:r w:rsidRPr="00CE0CE9">
              <w:rPr>
                <w:lang w:val="lt-LT"/>
              </w:rPr>
              <w:t>KETVIRTADIENIS</w:t>
            </w:r>
          </w:p>
          <w:p w14:paraId="4BE8776F" w14:textId="77777777" w:rsidR="00C85F19" w:rsidRPr="00CE0CE9" w:rsidRDefault="005E663F" w:rsidP="00CE0CE9">
            <w:pPr>
              <w:rPr>
                <w:sz w:val="12"/>
                <w:szCs w:val="12"/>
                <w:lang w:val="lt-LT"/>
              </w:rPr>
            </w:pPr>
            <w:r w:rsidRPr="00CE0CE9">
              <w:rPr>
                <w:lang w:val="lt-LT"/>
              </w:rPr>
              <w:t>10-14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E22" w14:textId="77777777" w:rsidR="00CE0CE9" w:rsidRPr="00CE0CE9" w:rsidRDefault="00FE2A7A" w:rsidP="00CE0CE9">
            <w:pPr>
              <w:rPr>
                <w:lang w:val="lt-LT"/>
              </w:rPr>
            </w:pPr>
            <w:r w:rsidRPr="00CE0CE9">
              <w:rPr>
                <w:lang w:val="lt-LT"/>
              </w:rPr>
              <w:t>Metodinės tarybos posėdis dėl metodinės veiklos koregavimo.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BE7" w14:textId="77777777" w:rsidR="00C85F19" w:rsidRPr="00CE0CE9" w:rsidRDefault="00FE2A7A" w:rsidP="00C85F1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E0CE9">
              <w:rPr>
                <w:lang w:val="lt-LT"/>
              </w:rPr>
              <w:t>15.00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6AF" w14:textId="77777777" w:rsidR="00C85F19" w:rsidRPr="00CE0CE9" w:rsidRDefault="00FE2A7A" w:rsidP="00980C45">
            <w:pPr>
              <w:rPr>
                <w:lang w:val="lt-LT"/>
              </w:rPr>
            </w:pPr>
            <w:r w:rsidRPr="00CE0CE9">
              <w:rPr>
                <w:lang w:val="lt-LT"/>
              </w:rPr>
              <w:t>G.Pociutė</w:t>
            </w:r>
          </w:p>
        </w:tc>
      </w:tr>
      <w:tr w:rsidR="00CE0CE9" w:rsidRPr="00CE0CE9" w14:paraId="485A5540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B4D" w14:textId="77777777" w:rsidR="00CE0CE9" w:rsidRPr="00CE0CE9" w:rsidRDefault="00CE0CE9" w:rsidP="00CE0CE9">
            <w:pPr>
              <w:rPr>
                <w:lang w:val="lt-LT"/>
              </w:rPr>
            </w:pPr>
            <w:r w:rsidRPr="00CE0CE9">
              <w:rPr>
                <w:lang w:val="lt-LT"/>
              </w:rPr>
              <w:t>PENKTADIENIS</w:t>
            </w:r>
          </w:p>
          <w:p w14:paraId="17ECAD30" w14:textId="77777777" w:rsidR="00CE0CE9" w:rsidRPr="00CE0CE9" w:rsidRDefault="00CE0CE9" w:rsidP="00CE0CE9">
            <w:pPr>
              <w:rPr>
                <w:lang w:val="lt-LT"/>
              </w:rPr>
            </w:pPr>
            <w:r w:rsidRPr="00CE0CE9">
              <w:rPr>
                <w:lang w:val="lt-LT"/>
              </w:rPr>
              <w:t>10-15</w:t>
            </w:r>
          </w:p>
          <w:p w14:paraId="6DBCD9C9" w14:textId="77777777" w:rsidR="00CE0CE9" w:rsidRPr="00CE0CE9" w:rsidRDefault="00CE0CE9" w:rsidP="00CE0CE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B93" w14:textId="77777777" w:rsidR="00CE0CE9" w:rsidRPr="00CE0CE9" w:rsidRDefault="00CE0CE9" w:rsidP="00CE0CE9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>Priešmokyklinės gr. projektas „Mokyklėle, labas“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B13" w14:textId="77777777" w:rsidR="00CE0CE9" w:rsidRPr="00CE0CE9" w:rsidRDefault="00CE0CE9" w:rsidP="00CE0CE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C58" w14:textId="77777777" w:rsidR="00CE0CE9" w:rsidRPr="00CE0CE9" w:rsidRDefault="00CE0CE9" w:rsidP="00CE0CE9">
            <w:pPr>
              <w:tabs>
                <w:tab w:val="left" w:pos="8160"/>
              </w:tabs>
              <w:rPr>
                <w:lang w:val="lt-LT"/>
              </w:rPr>
            </w:pPr>
            <w:r w:rsidRPr="00CE0CE9">
              <w:rPr>
                <w:lang w:val="lt-LT"/>
              </w:rPr>
              <w:t>R.Bukauskienė, B.Toleikienė</w:t>
            </w:r>
          </w:p>
        </w:tc>
      </w:tr>
    </w:tbl>
    <w:p w14:paraId="4C854474" w14:textId="77777777" w:rsidR="00D7309F" w:rsidRPr="00CE0CE9" w:rsidRDefault="00D7309F" w:rsidP="00B826DA">
      <w:pPr>
        <w:rPr>
          <w:lang w:val="lt-LT"/>
        </w:rPr>
      </w:pPr>
    </w:p>
    <w:p w14:paraId="2F9FE591" w14:textId="77777777" w:rsidR="00CE0CE9" w:rsidRPr="00CE0CE9" w:rsidRDefault="00CE0CE9" w:rsidP="00CE0CE9">
      <w:pPr>
        <w:tabs>
          <w:tab w:val="left" w:pos="8160"/>
        </w:tabs>
        <w:jc w:val="center"/>
        <w:rPr>
          <w:color w:val="FF0000"/>
          <w:lang w:val="lt-LT"/>
        </w:rPr>
      </w:pPr>
    </w:p>
    <w:sectPr w:rsidR="00CE0CE9" w:rsidRPr="00CE0CE9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2700" w14:textId="77777777" w:rsidR="00690279" w:rsidRDefault="00690279" w:rsidP="00AE4638">
      <w:r>
        <w:separator/>
      </w:r>
    </w:p>
  </w:endnote>
  <w:endnote w:type="continuationSeparator" w:id="0">
    <w:p w14:paraId="3BBAE6B5" w14:textId="77777777" w:rsidR="00690279" w:rsidRDefault="00690279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AB51" w14:textId="77777777" w:rsidR="00690279" w:rsidRDefault="00690279" w:rsidP="00AE4638">
      <w:r>
        <w:separator/>
      </w:r>
    </w:p>
  </w:footnote>
  <w:footnote w:type="continuationSeparator" w:id="0">
    <w:p w14:paraId="779302FE" w14:textId="77777777" w:rsidR="00690279" w:rsidRDefault="00690279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5459"/>
    <w:rsid w:val="00016942"/>
    <w:rsid w:val="00016FF4"/>
    <w:rsid w:val="0002328D"/>
    <w:rsid w:val="00027D6C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5AA4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1F9"/>
    <w:rsid w:val="001A28B7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67D98"/>
    <w:rsid w:val="0027103B"/>
    <w:rsid w:val="00272CC6"/>
    <w:rsid w:val="00277F1C"/>
    <w:rsid w:val="0028082A"/>
    <w:rsid w:val="00281434"/>
    <w:rsid w:val="00287D73"/>
    <w:rsid w:val="0029136A"/>
    <w:rsid w:val="00292F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1B95"/>
    <w:rsid w:val="003227F8"/>
    <w:rsid w:val="00325344"/>
    <w:rsid w:val="00335D45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7ADB"/>
    <w:rsid w:val="003E1D95"/>
    <w:rsid w:val="003E3F8D"/>
    <w:rsid w:val="003E4740"/>
    <w:rsid w:val="003E6E22"/>
    <w:rsid w:val="003F1731"/>
    <w:rsid w:val="004057BE"/>
    <w:rsid w:val="00405BDF"/>
    <w:rsid w:val="00410FF3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6E2"/>
    <w:rsid w:val="00460B89"/>
    <w:rsid w:val="00466D13"/>
    <w:rsid w:val="00467D69"/>
    <w:rsid w:val="00471704"/>
    <w:rsid w:val="004718BB"/>
    <w:rsid w:val="00480FB4"/>
    <w:rsid w:val="0048213B"/>
    <w:rsid w:val="00486660"/>
    <w:rsid w:val="004920C6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4032"/>
    <w:rsid w:val="005263F6"/>
    <w:rsid w:val="00527FFE"/>
    <w:rsid w:val="00530A0B"/>
    <w:rsid w:val="00531264"/>
    <w:rsid w:val="005343D9"/>
    <w:rsid w:val="00535612"/>
    <w:rsid w:val="0053573F"/>
    <w:rsid w:val="005372C2"/>
    <w:rsid w:val="0053751F"/>
    <w:rsid w:val="00542B19"/>
    <w:rsid w:val="00545D21"/>
    <w:rsid w:val="00551E21"/>
    <w:rsid w:val="005545D7"/>
    <w:rsid w:val="00555F68"/>
    <w:rsid w:val="00556CB6"/>
    <w:rsid w:val="00560F31"/>
    <w:rsid w:val="00563A01"/>
    <w:rsid w:val="0056728E"/>
    <w:rsid w:val="00570FBB"/>
    <w:rsid w:val="00576499"/>
    <w:rsid w:val="0059184B"/>
    <w:rsid w:val="005935C4"/>
    <w:rsid w:val="00597F19"/>
    <w:rsid w:val="005A14E8"/>
    <w:rsid w:val="005A5E17"/>
    <w:rsid w:val="005A6C29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4BF9"/>
    <w:rsid w:val="0060735E"/>
    <w:rsid w:val="006105C3"/>
    <w:rsid w:val="0061218C"/>
    <w:rsid w:val="00613E9A"/>
    <w:rsid w:val="006150D7"/>
    <w:rsid w:val="006157B1"/>
    <w:rsid w:val="00623C55"/>
    <w:rsid w:val="0062717D"/>
    <w:rsid w:val="00632DD9"/>
    <w:rsid w:val="00633C2B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279"/>
    <w:rsid w:val="00690A9F"/>
    <w:rsid w:val="00690CFD"/>
    <w:rsid w:val="00690D3E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70063C"/>
    <w:rsid w:val="00700BAA"/>
    <w:rsid w:val="00701461"/>
    <w:rsid w:val="00706F2B"/>
    <w:rsid w:val="00710BD0"/>
    <w:rsid w:val="00716AB8"/>
    <w:rsid w:val="00717EAA"/>
    <w:rsid w:val="00724766"/>
    <w:rsid w:val="00733662"/>
    <w:rsid w:val="00733AA6"/>
    <w:rsid w:val="00736DC1"/>
    <w:rsid w:val="0073724A"/>
    <w:rsid w:val="00737708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7B71"/>
    <w:rsid w:val="00771D0E"/>
    <w:rsid w:val="007815DF"/>
    <w:rsid w:val="007816C1"/>
    <w:rsid w:val="00787BB0"/>
    <w:rsid w:val="00791A4A"/>
    <w:rsid w:val="00794730"/>
    <w:rsid w:val="007962A3"/>
    <w:rsid w:val="00796B82"/>
    <w:rsid w:val="00797EE0"/>
    <w:rsid w:val="007A2D31"/>
    <w:rsid w:val="007A3BAB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E7E4B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3E47"/>
    <w:rsid w:val="008C61A6"/>
    <w:rsid w:val="008D4D84"/>
    <w:rsid w:val="008E03CE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73651"/>
    <w:rsid w:val="00974443"/>
    <w:rsid w:val="0097480D"/>
    <w:rsid w:val="00977194"/>
    <w:rsid w:val="00977A02"/>
    <w:rsid w:val="00980C45"/>
    <w:rsid w:val="0098231F"/>
    <w:rsid w:val="00984476"/>
    <w:rsid w:val="009854FF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D6F9E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26DA"/>
    <w:rsid w:val="00B854F7"/>
    <w:rsid w:val="00B8682E"/>
    <w:rsid w:val="00B87A07"/>
    <w:rsid w:val="00B91B24"/>
    <w:rsid w:val="00B93ADF"/>
    <w:rsid w:val="00BA09BC"/>
    <w:rsid w:val="00BA4923"/>
    <w:rsid w:val="00BA5D81"/>
    <w:rsid w:val="00BA70D7"/>
    <w:rsid w:val="00BA7F27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7B14"/>
    <w:rsid w:val="00BE6A0C"/>
    <w:rsid w:val="00BF7611"/>
    <w:rsid w:val="00BF7FA5"/>
    <w:rsid w:val="00C00973"/>
    <w:rsid w:val="00C00DE3"/>
    <w:rsid w:val="00C01AA0"/>
    <w:rsid w:val="00C057C9"/>
    <w:rsid w:val="00C06A13"/>
    <w:rsid w:val="00C106A8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838"/>
    <w:rsid w:val="00C91ED7"/>
    <w:rsid w:val="00C96CEA"/>
    <w:rsid w:val="00C9768A"/>
    <w:rsid w:val="00CA0D98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134D"/>
    <w:rsid w:val="00D3435F"/>
    <w:rsid w:val="00D40175"/>
    <w:rsid w:val="00D42DF6"/>
    <w:rsid w:val="00D45E77"/>
    <w:rsid w:val="00D504D9"/>
    <w:rsid w:val="00D51F49"/>
    <w:rsid w:val="00D55886"/>
    <w:rsid w:val="00D609B8"/>
    <w:rsid w:val="00D643A7"/>
    <w:rsid w:val="00D644A2"/>
    <w:rsid w:val="00D6793E"/>
    <w:rsid w:val="00D7309F"/>
    <w:rsid w:val="00D7414E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E0524"/>
    <w:rsid w:val="00DE32CE"/>
    <w:rsid w:val="00DE4DC3"/>
    <w:rsid w:val="00DE532D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7D41"/>
    <w:rsid w:val="00E11010"/>
    <w:rsid w:val="00E14193"/>
    <w:rsid w:val="00E2492A"/>
    <w:rsid w:val="00E2525C"/>
    <w:rsid w:val="00E26F89"/>
    <w:rsid w:val="00E27745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60FC1"/>
    <w:rsid w:val="00E61C84"/>
    <w:rsid w:val="00E62534"/>
    <w:rsid w:val="00E639FE"/>
    <w:rsid w:val="00E64131"/>
    <w:rsid w:val="00E726AD"/>
    <w:rsid w:val="00E72DFA"/>
    <w:rsid w:val="00E76294"/>
    <w:rsid w:val="00E764C2"/>
    <w:rsid w:val="00E776F2"/>
    <w:rsid w:val="00E817FC"/>
    <w:rsid w:val="00E82CA7"/>
    <w:rsid w:val="00E84EB8"/>
    <w:rsid w:val="00E85203"/>
    <w:rsid w:val="00E86C33"/>
    <w:rsid w:val="00E8716A"/>
    <w:rsid w:val="00E91CA1"/>
    <w:rsid w:val="00E960B7"/>
    <w:rsid w:val="00E96520"/>
    <w:rsid w:val="00E96E92"/>
    <w:rsid w:val="00EA10E5"/>
    <w:rsid w:val="00EA67AE"/>
    <w:rsid w:val="00EB007D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E2A7A"/>
    <w:rsid w:val="00FE3F89"/>
    <w:rsid w:val="00FF0AB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51B36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E78E-2735-408D-A1C3-8666600C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2021-10-04T04:47:00Z</cp:lastPrinted>
  <dcterms:created xsi:type="dcterms:W3CDTF">2021-10-04T08:33:00Z</dcterms:created>
  <dcterms:modified xsi:type="dcterms:W3CDTF">2021-10-04T08:33:00Z</dcterms:modified>
</cp:coreProperties>
</file>