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B839" w14:textId="77777777" w:rsidR="00AA746E" w:rsidRDefault="00AA746E" w:rsidP="00E84FB7">
      <w:pPr>
        <w:jc w:val="center"/>
        <w:rPr>
          <w:b/>
          <w:bCs/>
          <w:sz w:val="32"/>
          <w:szCs w:val="32"/>
          <w:lang w:val="lt-LT"/>
        </w:rPr>
      </w:pPr>
    </w:p>
    <w:p w14:paraId="102F162B" w14:textId="7F1BC37E" w:rsidR="00E84FB7" w:rsidRPr="00EE5AC9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EE5AC9">
        <w:rPr>
          <w:b/>
          <w:bCs/>
          <w:sz w:val="32"/>
          <w:szCs w:val="32"/>
          <w:lang w:val="lt-LT"/>
        </w:rPr>
        <w:t xml:space="preserve">MOKYKLOJE  </w:t>
      </w:r>
      <w:r w:rsidR="004257EB" w:rsidRPr="00EE5AC9">
        <w:rPr>
          <w:b/>
          <w:bCs/>
          <w:sz w:val="32"/>
          <w:szCs w:val="32"/>
          <w:lang w:val="lt-LT"/>
        </w:rPr>
        <w:t>KOVO 7</w:t>
      </w:r>
      <w:r w:rsidR="007211F1" w:rsidRPr="00EE5AC9">
        <w:rPr>
          <w:b/>
          <w:bCs/>
          <w:sz w:val="32"/>
          <w:szCs w:val="32"/>
          <w:lang w:val="lt-LT"/>
        </w:rPr>
        <w:t xml:space="preserve"> –</w:t>
      </w:r>
      <w:r w:rsidR="009B101F" w:rsidRPr="00EE5AC9">
        <w:rPr>
          <w:b/>
          <w:bCs/>
          <w:sz w:val="32"/>
          <w:szCs w:val="32"/>
          <w:lang w:val="lt-LT"/>
        </w:rPr>
        <w:t xml:space="preserve"> KOVO </w:t>
      </w:r>
      <w:r w:rsidR="004257EB" w:rsidRPr="00EE5AC9">
        <w:rPr>
          <w:b/>
          <w:bCs/>
          <w:sz w:val="32"/>
          <w:szCs w:val="32"/>
          <w:lang w:val="lt-LT"/>
        </w:rPr>
        <w:t>18</w:t>
      </w:r>
      <w:r w:rsidR="007211F1" w:rsidRPr="00EE5AC9">
        <w:rPr>
          <w:b/>
          <w:bCs/>
          <w:sz w:val="32"/>
          <w:szCs w:val="32"/>
          <w:lang w:val="lt-LT"/>
        </w:rPr>
        <w:t xml:space="preserve"> </w:t>
      </w:r>
      <w:r w:rsidR="00536BD2" w:rsidRPr="00EE5AC9">
        <w:rPr>
          <w:b/>
          <w:bCs/>
          <w:sz w:val="32"/>
          <w:szCs w:val="32"/>
          <w:lang w:val="lt-LT"/>
        </w:rPr>
        <w:t xml:space="preserve"> </w:t>
      </w:r>
      <w:r w:rsidR="00E84FB7" w:rsidRPr="00EE5AC9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EE5AC9" w:rsidRDefault="00E84FB7" w:rsidP="00E84FB7">
      <w:pPr>
        <w:jc w:val="center"/>
        <w:rPr>
          <w:b/>
          <w:bCs/>
          <w:sz w:val="12"/>
          <w:szCs w:val="12"/>
          <w:lang w:val="lt-LT"/>
        </w:rPr>
      </w:pPr>
    </w:p>
    <w:p w14:paraId="7E251EA1" w14:textId="7BA1C207" w:rsidR="003724F7" w:rsidRPr="00EE5AC9" w:rsidRDefault="00A51A16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EE5AC9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Mes gyvename iš to, ką gauname, bet kuriame gyvenimą iš to, ką duodame.</w:t>
      </w:r>
    </w:p>
    <w:p w14:paraId="079D8C98" w14:textId="77777777" w:rsidR="00A51A16" w:rsidRPr="00EE5AC9" w:rsidRDefault="00A51A16" w:rsidP="003C4292">
      <w:pPr>
        <w:rPr>
          <w:b/>
          <w:bCs/>
          <w:i/>
          <w:iCs/>
          <w:sz w:val="28"/>
          <w:szCs w:val="28"/>
          <w:lang w:val="lt-LT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1"/>
        <w:gridCol w:w="1984"/>
        <w:gridCol w:w="2126"/>
      </w:tblGrid>
      <w:tr w:rsidR="00A8787D" w:rsidRPr="00EE5AC9" w14:paraId="2C2A1EBE" w14:textId="77777777" w:rsidTr="00FF79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EE5AC9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EE5AC9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EE5AC9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EE5AC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E5AC9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EE5AC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E5AC9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EE5AC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EE5AC9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EE5AC9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785878" w:rsidRPr="00EE5AC9" w14:paraId="62520ED2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85878" w:rsidRPr="00EE5AC9" w:rsidRDefault="00785878" w:rsidP="006A2828">
            <w:pPr>
              <w:rPr>
                <w:lang w:val="lt-LT"/>
              </w:rPr>
            </w:pPr>
            <w:r w:rsidRPr="00EE5AC9">
              <w:rPr>
                <w:lang w:val="lt-LT"/>
              </w:rPr>
              <w:t>PIRMADIENIS</w:t>
            </w:r>
          </w:p>
          <w:p w14:paraId="621F3347" w14:textId="4EB4A45A" w:rsidR="00785878" w:rsidRPr="00EE5AC9" w:rsidRDefault="00785878" w:rsidP="006A2828">
            <w:pPr>
              <w:rPr>
                <w:lang w:val="lt-LT"/>
              </w:rPr>
            </w:pPr>
            <w:r w:rsidRPr="00EE5AC9">
              <w:rPr>
                <w:lang w:val="lt-LT"/>
              </w:rPr>
              <w:t>0</w:t>
            </w:r>
            <w:r w:rsidR="004D57D9" w:rsidRPr="00EE5AC9">
              <w:rPr>
                <w:lang w:val="lt-LT"/>
              </w:rPr>
              <w:t>3-07</w:t>
            </w:r>
          </w:p>
          <w:p w14:paraId="61FF0441" w14:textId="77777777" w:rsidR="00785878" w:rsidRPr="00EE5AC9" w:rsidRDefault="00785878" w:rsidP="006A2828">
            <w:pPr>
              <w:rPr>
                <w:lang w:val="lt-LT"/>
              </w:rPr>
            </w:pPr>
          </w:p>
          <w:p w14:paraId="0F532D2C" w14:textId="77777777" w:rsidR="00785878" w:rsidRPr="00EE5AC9" w:rsidRDefault="00785878" w:rsidP="006A2828">
            <w:pPr>
              <w:rPr>
                <w:lang w:val="lt-LT"/>
              </w:rPr>
            </w:pPr>
          </w:p>
          <w:p w14:paraId="04F8B89F" w14:textId="3583C35A" w:rsidR="00785878" w:rsidRPr="00EE5AC9" w:rsidRDefault="00785878" w:rsidP="006A2828">
            <w:pPr>
              <w:rPr>
                <w:lang w:val="lt-LT"/>
              </w:rPr>
            </w:pPr>
          </w:p>
          <w:p w14:paraId="1AEA2C90" w14:textId="50B69529" w:rsidR="009B101F" w:rsidRPr="00EE5AC9" w:rsidRDefault="009B101F" w:rsidP="006A2828">
            <w:pPr>
              <w:rPr>
                <w:lang w:val="lt-LT"/>
              </w:rPr>
            </w:pPr>
          </w:p>
          <w:p w14:paraId="07851D90" w14:textId="18CBE4B9" w:rsidR="000F55B9" w:rsidRPr="00EE5AC9" w:rsidRDefault="000F55B9" w:rsidP="006A2828">
            <w:pPr>
              <w:rPr>
                <w:lang w:val="lt-LT"/>
              </w:rPr>
            </w:pPr>
          </w:p>
          <w:p w14:paraId="611244A7" w14:textId="4DDC26B2" w:rsidR="000F55B9" w:rsidRPr="00EE5AC9" w:rsidRDefault="000F55B9" w:rsidP="006A2828">
            <w:pPr>
              <w:rPr>
                <w:lang w:val="lt-LT"/>
              </w:rPr>
            </w:pPr>
          </w:p>
          <w:p w14:paraId="11C55781" w14:textId="77777777" w:rsidR="000F55B9" w:rsidRPr="00EE5AC9" w:rsidRDefault="000F55B9" w:rsidP="006A2828">
            <w:pPr>
              <w:rPr>
                <w:lang w:val="lt-LT"/>
              </w:rPr>
            </w:pPr>
          </w:p>
          <w:p w14:paraId="3080101D" w14:textId="77777777" w:rsidR="00785878" w:rsidRPr="00EE5AC9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873" w14:textId="23CF5439" w:rsidR="00785878" w:rsidRPr="00EE5AC9" w:rsidRDefault="00785878" w:rsidP="006A2828">
            <w:pPr>
              <w:rPr>
                <w:lang w:val="lt-LT"/>
              </w:rPr>
            </w:pPr>
            <w:r w:rsidRPr="00EE5AC9">
              <w:rPr>
                <w:lang w:val="lt-LT"/>
              </w:rPr>
              <w:t>Savikontrolės tyrimas 1–9 kl. mokiniams.</w:t>
            </w:r>
          </w:p>
          <w:p w14:paraId="63DEC374" w14:textId="1735D5EE" w:rsidR="00236348" w:rsidRPr="00EE5AC9" w:rsidRDefault="00236348" w:rsidP="006A2828">
            <w:pPr>
              <w:rPr>
                <w:lang w:val="lt-LT"/>
              </w:rPr>
            </w:pPr>
          </w:p>
          <w:p w14:paraId="075CD56B" w14:textId="77777777" w:rsidR="00236348" w:rsidRPr="00EE5AC9" w:rsidRDefault="00236348" w:rsidP="006A2828">
            <w:pPr>
              <w:rPr>
                <w:lang w:val="lt-LT"/>
              </w:rPr>
            </w:pPr>
          </w:p>
          <w:p w14:paraId="01929E33" w14:textId="57599BBC" w:rsidR="00236348" w:rsidRPr="00EE5AC9" w:rsidRDefault="00236348" w:rsidP="00236348">
            <w:pPr>
              <w:rPr>
                <w:lang w:val="lt-LT"/>
              </w:rPr>
            </w:pPr>
            <w:r w:rsidRPr="00EE5AC9">
              <w:rPr>
                <w:lang w:val="lt-LT"/>
              </w:rPr>
              <w:t>Pamokėlė  1</w:t>
            </w:r>
            <w:r w:rsidR="00EE5AC9">
              <w:rPr>
                <w:lang w:val="lt-LT"/>
              </w:rPr>
              <w:t>–</w:t>
            </w:r>
            <w:r w:rsidRPr="00EE5AC9">
              <w:rPr>
                <w:lang w:val="lt-LT"/>
              </w:rPr>
              <w:t>2 kl. mokiniams</w:t>
            </w:r>
          </w:p>
          <w:p w14:paraId="1962CE6E" w14:textId="4C8C6492" w:rsidR="00236348" w:rsidRPr="00EE5AC9" w:rsidRDefault="00236348" w:rsidP="00236348">
            <w:pPr>
              <w:rPr>
                <w:lang w:val="lt-LT"/>
              </w:rPr>
            </w:pPr>
            <w:r w:rsidRPr="00EE5AC9">
              <w:rPr>
                <w:lang w:val="lt-LT"/>
              </w:rPr>
              <w:t>„Vandens nauda organizmui“</w:t>
            </w:r>
            <w:r w:rsidR="00982204" w:rsidRPr="00EE5AC9">
              <w:rPr>
                <w:lang w:val="lt-LT"/>
              </w:rPr>
              <w:t>.</w:t>
            </w:r>
            <w:r w:rsidRPr="00EE5AC9">
              <w:rPr>
                <w:lang w:val="lt-LT"/>
              </w:rPr>
              <w:t xml:space="preserve"> </w:t>
            </w:r>
          </w:p>
          <w:p w14:paraId="7F75B060" w14:textId="23B85D74" w:rsidR="00CC314C" w:rsidRDefault="00CC314C" w:rsidP="00236348">
            <w:pPr>
              <w:rPr>
                <w:sz w:val="4"/>
                <w:szCs w:val="4"/>
                <w:lang w:val="lt-LT"/>
              </w:rPr>
            </w:pPr>
          </w:p>
          <w:p w14:paraId="72E60307" w14:textId="7D0F2637" w:rsidR="00EE5AC9" w:rsidRDefault="00EE5AC9" w:rsidP="00236348">
            <w:pPr>
              <w:rPr>
                <w:sz w:val="4"/>
                <w:szCs w:val="4"/>
                <w:lang w:val="lt-LT"/>
              </w:rPr>
            </w:pPr>
          </w:p>
          <w:p w14:paraId="493A03CA" w14:textId="51B0474E" w:rsidR="00EE5AC9" w:rsidRDefault="00EE5AC9" w:rsidP="00236348">
            <w:pPr>
              <w:rPr>
                <w:sz w:val="4"/>
                <w:szCs w:val="4"/>
                <w:lang w:val="lt-LT"/>
              </w:rPr>
            </w:pPr>
          </w:p>
          <w:p w14:paraId="72AC5CE4" w14:textId="77777777" w:rsidR="00EE5AC9" w:rsidRPr="00EE5AC9" w:rsidRDefault="00EE5AC9" w:rsidP="00236348">
            <w:pPr>
              <w:rPr>
                <w:sz w:val="4"/>
                <w:szCs w:val="4"/>
                <w:lang w:val="lt-LT"/>
              </w:rPr>
            </w:pPr>
          </w:p>
          <w:p w14:paraId="7D8EC966" w14:textId="5DD07058" w:rsidR="001141A1" w:rsidRPr="00EE5AC9" w:rsidRDefault="00CC314C" w:rsidP="00AA746E">
            <w:pPr>
              <w:rPr>
                <w:sz w:val="8"/>
                <w:szCs w:val="8"/>
                <w:lang w:val="lt-LT"/>
              </w:rPr>
            </w:pPr>
            <w:r w:rsidRPr="00EE5AC9">
              <w:rPr>
                <w:lang w:val="lt-LT"/>
              </w:rPr>
              <w:t>Prevencinė klasės valandėlė 2 kl. „Be patyčių“</w:t>
            </w:r>
            <w:r w:rsidR="00982204" w:rsidRPr="00EE5AC9"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A53" w14:textId="5B42558A" w:rsidR="00785878" w:rsidRPr="00EE5AC9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8.00 val.</w:t>
            </w:r>
          </w:p>
          <w:p w14:paraId="1AD863CE" w14:textId="52FA4166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5ABC30A" w14:textId="0F742811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31BE82" w14:textId="6D66731D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5B2356" w14:textId="59676133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08BBE3" w14:textId="601CF5EA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12F4FD" w14:textId="3C4D65BA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4465EB" w14:textId="77777777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C2A815" w14:textId="70B70B96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447127" w14:textId="77777777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0B42ED" w14:textId="16AA7175" w:rsidR="00236348" w:rsidRPr="00EE5AC9" w:rsidRDefault="0023634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 xml:space="preserve">4 </w:t>
            </w:r>
            <w:proofErr w:type="spellStart"/>
            <w:r w:rsidRPr="00EE5AC9">
              <w:rPr>
                <w:lang w:val="lt-LT"/>
              </w:rPr>
              <w:t>pam</w:t>
            </w:r>
            <w:proofErr w:type="spellEnd"/>
            <w:r w:rsidRPr="00EE5AC9">
              <w:rPr>
                <w:lang w:val="lt-LT"/>
              </w:rPr>
              <w:t>.</w:t>
            </w:r>
          </w:p>
          <w:p w14:paraId="1AB76E20" w14:textId="77777777" w:rsidR="00785878" w:rsidRPr="00EE5AC9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0891A7" w14:textId="77777777" w:rsidR="00785878" w:rsidRPr="00EE5AC9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C866D9" w14:textId="77777777" w:rsidR="00785878" w:rsidRPr="00EE5AC9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05B5B532" w:rsidR="00785878" w:rsidRPr="00EE5AC9" w:rsidRDefault="00CC314C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12.20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E75" w14:textId="3E5D1A13" w:rsidR="00E721F7" w:rsidRPr="00EE5AC9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E24BF" w14:textId="5A45A803" w:rsidR="00BF7931" w:rsidRPr="00EE5AC9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="004257EB"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44EF0" w14:textId="5D3262D4" w:rsidR="004257EB" w:rsidRPr="00EE5AC9" w:rsidRDefault="004257EB" w:rsidP="004257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1063BED" w14:textId="77777777" w:rsidR="00236348" w:rsidRPr="00EE5AC9" w:rsidRDefault="00236348" w:rsidP="004257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AF28" w14:textId="26F4E0CF" w:rsidR="00236348" w:rsidRPr="00EE5AC9" w:rsidRDefault="00236348" w:rsidP="002363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1B612E08" w14:textId="7A2FB1A9" w:rsidR="00CC314C" w:rsidRPr="00EE5AC9" w:rsidRDefault="00CC314C" w:rsidP="002363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888C" w14:textId="2FA0EE4D" w:rsidR="00CC314C" w:rsidRPr="00EE5AC9" w:rsidRDefault="00CC314C" w:rsidP="0023634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E2CAC0" w14:textId="77777777" w:rsidR="00982204" w:rsidRPr="00EE5AC9" w:rsidRDefault="00982204" w:rsidP="0023634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0BC92D8" w14:textId="31A5517D" w:rsidR="00CC314C" w:rsidRPr="00EE5AC9" w:rsidRDefault="00CC314C" w:rsidP="002363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0F975EDB" w14:textId="77777777" w:rsidR="00236348" w:rsidRPr="00EE5AC9" w:rsidRDefault="00236348" w:rsidP="004257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DC73" w14:textId="1925CA14" w:rsidR="00FE0EF8" w:rsidRPr="00EE5AC9" w:rsidRDefault="00FE0EF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47CB60" w14:textId="3848E299" w:rsidR="00BF7931" w:rsidRPr="00EE5AC9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4C" w:rsidRPr="00EE5AC9" w14:paraId="61C78C40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C2E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ANTRADIENIS</w:t>
            </w:r>
          </w:p>
          <w:p w14:paraId="47B5C4AD" w14:textId="364ACFEF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03-08</w:t>
            </w:r>
          </w:p>
          <w:p w14:paraId="4512D2C7" w14:textId="1D08C439" w:rsidR="00CC314C" w:rsidRPr="00EE5AC9" w:rsidRDefault="00CC314C" w:rsidP="00CC314C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6C1" w14:textId="77777777" w:rsidR="00CC314C" w:rsidRDefault="00EE5AC9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 xml:space="preserve">Priešmokyklinės “Saulutės” </w:t>
            </w:r>
            <w:proofErr w:type="spellStart"/>
            <w:r w:rsidRPr="00EE5AC9">
              <w:rPr>
                <w:lang w:val="lt-LT"/>
              </w:rPr>
              <w:t>gr</w:t>
            </w:r>
            <w:proofErr w:type="spellEnd"/>
            <w:r w:rsidRPr="00EE5AC9">
              <w:rPr>
                <w:lang w:val="lt-LT"/>
              </w:rPr>
              <w:t>. vaikų piešinių paroda „Trijų spalvų simfonija“.</w:t>
            </w:r>
          </w:p>
          <w:p w14:paraId="25BF7ED7" w14:textId="77777777" w:rsidR="00AA746E" w:rsidRDefault="00AA746E" w:rsidP="00CC314C">
            <w:pPr>
              <w:rPr>
                <w:lang w:val="lt-LT"/>
              </w:rPr>
            </w:pPr>
          </w:p>
          <w:p w14:paraId="4D35409D" w14:textId="5077FA05" w:rsidR="00AA746E" w:rsidRPr="00EE5AC9" w:rsidRDefault="00AA746E" w:rsidP="00CC314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904" w14:textId="0752FF1B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C6F" w14:textId="77777777" w:rsidR="00EE5AC9" w:rsidRPr="00EE5AC9" w:rsidRDefault="00EE5AC9" w:rsidP="00EE5AC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E5AC9">
              <w:rPr>
                <w:lang w:val="lt-LT"/>
              </w:rPr>
              <w:t>R.Bukauskienė</w:t>
            </w:r>
            <w:proofErr w:type="spellEnd"/>
          </w:p>
          <w:p w14:paraId="1C9380F9" w14:textId="784DCF46" w:rsidR="00CC314C" w:rsidRPr="00EE5AC9" w:rsidRDefault="00EE5AC9" w:rsidP="00EE5A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</w:tc>
      </w:tr>
      <w:tr w:rsidR="00CC314C" w:rsidRPr="00EE5AC9" w14:paraId="21BDBD8A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TREČIADIENIS</w:t>
            </w:r>
          </w:p>
          <w:p w14:paraId="562DF8B0" w14:textId="6B26FF2E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03-09</w:t>
            </w:r>
          </w:p>
          <w:p w14:paraId="4937974B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982C353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CAA4A36" w14:textId="58CBECEC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EBF" w14:textId="77777777" w:rsidR="00AA746E" w:rsidRPr="00EE5AC9" w:rsidRDefault="00AA746E" w:rsidP="00AA746E">
            <w:pPr>
              <w:rPr>
                <w:lang w:val="lt-LT"/>
              </w:rPr>
            </w:pPr>
            <w:r w:rsidRPr="00EE5AC9">
              <w:rPr>
                <w:lang w:val="lt-LT"/>
              </w:rPr>
              <w:t>Savikontrolės tyrimas 1–9 kl. mokiniams.</w:t>
            </w:r>
          </w:p>
          <w:p w14:paraId="6211718A" w14:textId="0E4BC31E" w:rsidR="00AA746E" w:rsidRDefault="00AA746E" w:rsidP="00CC314C">
            <w:pPr>
              <w:rPr>
                <w:lang w:val="lt-LT"/>
              </w:rPr>
            </w:pPr>
          </w:p>
          <w:p w14:paraId="0B890699" w14:textId="21B03559" w:rsidR="00AA746E" w:rsidRDefault="00AA746E" w:rsidP="00CC314C">
            <w:pPr>
              <w:rPr>
                <w:sz w:val="4"/>
                <w:szCs w:val="4"/>
                <w:lang w:val="lt-LT"/>
              </w:rPr>
            </w:pPr>
          </w:p>
          <w:p w14:paraId="7FFB48B5" w14:textId="66213C7D" w:rsidR="00B8733D" w:rsidRDefault="00B8733D" w:rsidP="00CC314C">
            <w:pPr>
              <w:rPr>
                <w:sz w:val="4"/>
                <w:szCs w:val="4"/>
                <w:lang w:val="lt-LT"/>
              </w:rPr>
            </w:pPr>
          </w:p>
          <w:p w14:paraId="241A879D" w14:textId="28D163B5" w:rsidR="00B8733D" w:rsidRDefault="00B8733D" w:rsidP="00CC314C">
            <w:pPr>
              <w:rPr>
                <w:sz w:val="4"/>
                <w:szCs w:val="4"/>
                <w:lang w:val="lt-LT"/>
              </w:rPr>
            </w:pPr>
          </w:p>
          <w:p w14:paraId="03EAF026" w14:textId="77777777" w:rsidR="00B8733D" w:rsidRPr="00B8733D" w:rsidRDefault="00B8733D" w:rsidP="00CC314C">
            <w:pPr>
              <w:rPr>
                <w:sz w:val="4"/>
                <w:szCs w:val="4"/>
                <w:lang w:val="lt-LT"/>
              </w:rPr>
            </w:pPr>
          </w:p>
          <w:p w14:paraId="09FB0F18" w14:textId="04E50C31" w:rsidR="00D63A8D" w:rsidRDefault="00D63A8D" w:rsidP="00CC314C">
            <w:pPr>
              <w:rPr>
                <w:lang w:val="lt-LT"/>
              </w:rPr>
            </w:pPr>
            <w:r>
              <w:rPr>
                <w:lang w:val="lt-LT"/>
              </w:rPr>
              <w:t>Matematikos olimpiada.</w:t>
            </w:r>
          </w:p>
          <w:p w14:paraId="15A72A2C" w14:textId="77777777" w:rsidR="00D63A8D" w:rsidRDefault="00D63A8D" w:rsidP="00CC314C">
            <w:pPr>
              <w:rPr>
                <w:lang w:val="lt-LT"/>
              </w:rPr>
            </w:pPr>
          </w:p>
          <w:p w14:paraId="61A2B704" w14:textId="39338ED3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Prevencinė klasės valandėlė 1 kl. „Be patyčių“</w:t>
            </w:r>
            <w:r w:rsidR="009A6103" w:rsidRPr="00EE5AC9">
              <w:rPr>
                <w:lang w:val="lt-LT"/>
              </w:rPr>
              <w:t>.</w:t>
            </w:r>
          </w:p>
          <w:p w14:paraId="6613FFE6" w14:textId="0460D0CA" w:rsidR="00CC314C" w:rsidRDefault="00CC314C" w:rsidP="00CC314C">
            <w:pPr>
              <w:rPr>
                <w:sz w:val="4"/>
                <w:szCs w:val="4"/>
                <w:lang w:val="lt-LT"/>
              </w:rPr>
            </w:pPr>
          </w:p>
          <w:p w14:paraId="1136857D" w14:textId="73ABD769" w:rsidR="00B8733D" w:rsidRDefault="00B8733D" w:rsidP="00CC314C">
            <w:pPr>
              <w:rPr>
                <w:sz w:val="4"/>
                <w:szCs w:val="4"/>
                <w:lang w:val="lt-LT"/>
              </w:rPr>
            </w:pPr>
          </w:p>
          <w:p w14:paraId="2273D088" w14:textId="5013AEC6" w:rsidR="00B8733D" w:rsidRDefault="00B8733D" w:rsidP="00CC314C">
            <w:pPr>
              <w:rPr>
                <w:sz w:val="4"/>
                <w:szCs w:val="4"/>
                <w:lang w:val="lt-LT"/>
              </w:rPr>
            </w:pPr>
          </w:p>
          <w:p w14:paraId="1E24B2B4" w14:textId="77777777" w:rsidR="00B8733D" w:rsidRPr="00B8733D" w:rsidRDefault="00B8733D" w:rsidP="00CC314C">
            <w:pPr>
              <w:rPr>
                <w:sz w:val="4"/>
                <w:szCs w:val="4"/>
                <w:lang w:val="lt-LT"/>
              </w:rPr>
            </w:pPr>
          </w:p>
          <w:p w14:paraId="2C5CFFCB" w14:textId="77777777" w:rsidR="00D63A8D" w:rsidRDefault="00D63A8D" w:rsidP="00CC314C">
            <w:pPr>
              <w:rPr>
                <w:lang w:val="lt-LT"/>
              </w:rPr>
            </w:pPr>
            <w:r>
              <w:rPr>
                <w:lang w:val="lt-LT"/>
              </w:rPr>
              <w:t>Lietuvos Nepriklausomybės atkūrimo dienos minėjimo generalinė repeticija.</w:t>
            </w:r>
          </w:p>
          <w:p w14:paraId="73216D94" w14:textId="3E71BC99" w:rsidR="00AA746E" w:rsidRPr="00EE5AC9" w:rsidRDefault="00AA746E" w:rsidP="00CC314C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3EA" w14:textId="77777777" w:rsidR="00AA746E" w:rsidRPr="00EE5AC9" w:rsidRDefault="00AA746E" w:rsidP="00AA746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8.00 val.</w:t>
            </w:r>
          </w:p>
          <w:p w14:paraId="108FA3C5" w14:textId="020B6E8B" w:rsidR="00AA746E" w:rsidRDefault="00AA746E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B9C829F" w14:textId="77777777" w:rsidR="00AA746E" w:rsidRDefault="00AA746E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2452718" w14:textId="2365B9A5" w:rsidR="00D63A8D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DB0031D" w14:textId="77777777" w:rsidR="00D63A8D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B742DBF" w14:textId="77777777" w:rsidR="00CC314C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11.05 val.</w:t>
            </w:r>
          </w:p>
          <w:p w14:paraId="74C123EF" w14:textId="77777777" w:rsidR="00D63A8D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E1EA88" w14:textId="77777777" w:rsidR="00D63A8D" w:rsidRPr="00D63A8D" w:rsidRDefault="00D63A8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06C2AD60" w:rsidR="00D63A8D" w:rsidRPr="00EE5AC9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747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A04A93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59C5F1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0BA238D3" w14:textId="3A4FDEFA" w:rsidR="00AA746E" w:rsidRDefault="00AA746E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52A02A6" w14:textId="57B46E60" w:rsid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FFB2B12" w14:textId="77777777" w:rsidR="00B8733D" w:rsidRP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D19BE5" w14:textId="4E2F677E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R.Naujokienė</w:t>
            </w:r>
            <w:proofErr w:type="spellEnd"/>
          </w:p>
          <w:p w14:paraId="426D3212" w14:textId="670B89AA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AD30E0" w14:textId="4F38CD5A" w:rsid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2AD694" w14:textId="7376C048" w:rsid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BB862A" w14:textId="0E16C46A" w:rsid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A79D11B" w14:textId="4E57ADEF" w:rsid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B87B59" w14:textId="77777777" w:rsidR="00B8733D" w:rsidRPr="00B8733D" w:rsidRDefault="00B8733D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6FF0CD" w14:textId="20C4CBF8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15B99682" w14:textId="77777777" w:rsidR="00CC314C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8F34922" w14:textId="22D3D04B" w:rsidR="00D63A8D" w:rsidRDefault="00D63A8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EA8A04" w14:textId="77777777" w:rsidR="00D63A8D" w:rsidRPr="00D63A8D" w:rsidRDefault="00D63A8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BCB6CD" w14:textId="196A6C92" w:rsidR="00D63A8D" w:rsidRPr="00EE5AC9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EE5AC9" w:rsidRPr="00EE5AC9" w14:paraId="0D6D228E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7E0" w14:textId="77777777" w:rsidR="00EE5AC9" w:rsidRPr="00EE5AC9" w:rsidRDefault="00EE5AC9" w:rsidP="00EE5AC9">
            <w:pPr>
              <w:rPr>
                <w:lang w:val="lt-LT"/>
              </w:rPr>
            </w:pPr>
            <w:r w:rsidRPr="00EE5AC9">
              <w:rPr>
                <w:lang w:val="lt-LT"/>
              </w:rPr>
              <w:t>KETVIRTADIENIS</w:t>
            </w:r>
          </w:p>
          <w:p w14:paraId="118A4402" w14:textId="0104DA7E" w:rsidR="00EE5AC9" w:rsidRPr="00EE5AC9" w:rsidRDefault="00EE5AC9" w:rsidP="00EE5AC9">
            <w:pPr>
              <w:rPr>
                <w:lang w:val="lt-LT"/>
              </w:rPr>
            </w:pPr>
            <w:r w:rsidRPr="00EE5AC9">
              <w:rPr>
                <w:lang w:val="lt-LT"/>
              </w:rPr>
              <w:t>03-10</w:t>
            </w:r>
          </w:p>
          <w:p w14:paraId="7503BB5F" w14:textId="0825574F" w:rsidR="00EE5AC9" w:rsidRPr="00EE5AC9" w:rsidRDefault="00EE5AC9" w:rsidP="00EE5AC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796" w14:textId="77777777" w:rsidR="00EE5AC9" w:rsidRDefault="00EE5AC9" w:rsidP="00EE5AC9">
            <w:pPr>
              <w:rPr>
                <w:lang w:val="lt-LT"/>
              </w:rPr>
            </w:pPr>
            <w:r w:rsidRPr="00EE5AC9">
              <w:rPr>
                <w:lang w:val="lt-LT"/>
              </w:rPr>
              <w:t>Lietuvos Nepriklausomybės paminėjimo rytmetis ikimokyklinėse grupėse</w:t>
            </w:r>
            <w:r w:rsidR="00AA746E">
              <w:rPr>
                <w:lang w:val="lt-LT"/>
              </w:rPr>
              <w:t>.</w:t>
            </w:r>
          </w:p>
          <w:p w14:paraId="5089C680" w14:textId="77777777" w:rsidR="00AA746E" w:rsidRDefault="00AA746E" w:rsidP="00EE5AC9">
            <w:pPr>
              <w:rPr>
                <w:lang w:val="lt-LT"/>
              </w:rPr>
            </w:pPr>
          </w:p>
          <w:p w14:paraId="56433953" w14:textId="46053331" w:rsidR="00AA746E" w:rsidRPr="00EE5AC9" w:rsidRDefault="00AA746E" w:rsidP="00EE5AC9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459" w14:textId="20921B75" w:rsidR="00EE5AC9" w:rsidRPr="00EE5AC9" w:rsidRDefault="00EE5AC9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787" w14:textId="439B8735" w:rsidR="00EE5AC9" w:rsidRPr="00EE5AC9" w:rsidRDefault="00EE5AC9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Ikimokyklinių </w:t>
            </w:r>
            <w:proofErr w:type="spellStart"/>
            <w:r>
              <w:rPr>
                <w:lang w:val="lt-LT"/>
              </w:rPr>
              <w:t>gr</w:t>
            </w:r>
            <w:proofErr w:type="spellEnd"/>
            <w:r>
              <w:rPr>
                <w:lang w:val="lt-LT"/>
              </w:rPr>
              <w:t>.</w:t>
            </w:r>
            <w:r w:rsidRPr="00EE5AC9">
              <w:rPr>
                <w:lang w:val="lt-LT"/>
              </w:rPr>
              <w:t xml:space="preserve"> mokytojos</w:t>
            </w:r>
          </w:p>
        </w:tc>
      </w:tr>
      <w:tr w:rsidR="00CC314C" w:rsidRPr="00EE5AC9" w14:paraId="72B48946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104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PENKTADIENIS</w:t>
            </w:r>
          </w:p>
          <w:p w14:paraId="23A4D058" w14:textId="116AFF97" w:rsidR="00CC314C" w:rsidRPr="00EE5AC9" w:rsidRDefault="00CC314C" w:rsidP="00CC314C">
            <w:pPr>
              <w:rPr>
                <w:sz w:val="16"/>
                <w:szCs w:val="16"/>
                <w:lang w:val="lt-LT"/>
              </w:rPr>
            </w:pPr>
            <w:r w:rsidRPr="00EE5AC9">
              <w:rPr>
                <w:lang w:val="lt-LT"/>
              </w:rPr>
              <w:t>03-11</w:t>
            </w:r>
          </w:p>
          <w:p w14:paraId="730DC1C2" w14:textId="25A5AF40" w:rsidR="00CC314C" w:rsidRPr="00EE5AC9" w:rsidRDefault="00CC314C" w:rsidP="00CC314C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3984" w14:textId="0E3F066C" w:rsidR="00CC314C" w:rsidRPr="00EE5AC9" w:rsidRDefault="00CC314C" w:rsidP="00CC314C">
            <w:pPr>
              <w:jc w:val="center"/>
              <w:rPr>
                <w:lang w:val="lt-LT"/>
              </w:rPr>
            </w:pPr>
            <w:r w:rsidRPr="00EE5AC9">
              <w:rPr>
                <w:lang w:val="lt-LT"/>
              </w:rPr>
              <w:t>LIETUVOS NEPRIKLAUSOMYBĖS ATKŪRIMO DIEN</w:t>
            </w:r>
            <w:r w:rsidR="00D63A8D">
              <w:rPr>
                <w:lang w:val="lt-LT"/>
              </w:rPr>
              <w:t>OS MINĖJIMO KONCERTAS.</w:t>
            </w:r>
          </w:p>
          <w:p w14:paraId="58168D62" w14:textId="49AAA890" w:rsidR="00CC314C" w:rsidRPr="00EE5AC9" w:rsidRDefault="00CC314C" w:rsidP="00CC314C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46A" w14:textId="602DC8AA" w:rsidR="00CC314C" w:rsidRPr="00EE5AC9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2D5" w14:textId="77777777" w:rsidR="00CC314C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575F00F5" w14:textId="41F6E847" w:rsidR="00D63A8D" w:rsidRPr="00EE5AC9" w:rsidRDefault="00D63A8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CC314C" w:rsidRPr="00EE5AC9" w14:paraId="517F1180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PIRMADIENIS</w:t>
            </w:r>
          </w:p>
          <w:p w14:paraId="7BE9F795" w14:textId="4F803888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03-14</w:t>
            </w:r>
          </w:p>
          <w:p w14:paraId="379591B9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EE314FB" w14:textId="61E0C316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6A8FDBC" w14:textId="1C1AC780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4A6447CD" w14:textId="04235633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5AAE8405" w14:textId="740B9512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7B62CAE6" w14:textId="180EC109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91023E8" w14:textId="4B3E2025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2964135E" w14:textId="7F47D483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1B09DDB" w14:textId="6FA47C33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143D9FBA" w14:textId="1B255C0B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348D1B0" w14:textId="1BA10F8D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CDE5A10" w14:textId="4931C704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15ACCEEE" w14:textId="218B3836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74F8287C" w14:textId="6F361814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9469B00" w14:textId="74B4F97B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5DD3E383" w14:textId="24CBEDEF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E73BF65" w14:textId="798249CC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16561B96" w14:textId="006D025E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71007E74" w14:textId="3B000BB9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BCE86A9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690DD7E3" w14:textId="24BC5420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212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Savikontrolės tyrimas 1–9 kl. mokiniams.</w:t>
            </w:r>
          </w:p>
          <w:p w14:paraId="03BAC4BD" w14:textId="2F1A284E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1989012B" w14:textId="37FE9761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D022607" w14:textId="7820F3CB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233599D9" w14:textId="77777777" w:rsidR="007A2224" w:rsidRPr="00EE5AC9" w:rsidRDefault="007A2224" w:rsidP="00CC314C">
            <w:pPr>
              <w:rPr>
                <w:sz w:val="8"/>
                <w:szCs w:val="8"/>
                <w:lang w:val="lt-LT"/>
              </w:rPr>
            </w:pPr>
          </w:p>
          <w:p w14:paraId="264917A7" w14:textId="2670319A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Prevencinė klasės valandėlė „Be patyčių“</w:t>
            </w:r>
            <w:r w:rsidR="00982204" w:rsidRPr="00EE5AC9">
              <w:rPr>
                <w:lang w:val="lt-LT"/>
              </w:rPr>
              <w:t>:</w:t>
            </w:r>
          </w:p>
          <w:p w14:paraId="392B9E9D" w14:textId="38CE5BCD" w:rsidR="00982204" w:rsidRPr="00EE5AC9" w:rsidRDefault="00982204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5 kl.;</w:t>
            </w:r>
          </w:p>
          <w:p w14:paraId="4458A938" w14:textId="64ED0AD8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 xml:space="preserve">9 kl. </w:t>
            </w:r>
          </w:p>
          <w:p w14:paraId="6AEECE00" w14:textId="77777777" w:rsidR="00EE5AC9" w:rsidRPr="00EE5AC9" w:rsidRDefault="00EE5AC9" w:rsidP="00CC314C">
            <w:pPr>
              <w:rPr>
                <w:sz w:val="8"/>
                <w:szCs w:val="8"/>
                <w:lang w:val="lt-LT"/>
              </w:rPr>
            </w:pPr>
          </w:p>
          <w:p w14:paraId="4DEB4E1C" w14:textId="77777777" w:rsidR="00EE5AC9" w:rsidRPr="00EE5AC9" w:rsidRDefault="00EE5AC9" w:rsidP="00CC314C">
            <w:pPr>
              <w:rPr>
                <w:sz w:val="8"/>
                <w:szCs w:val="8"/>
                <w:lang w:val="lt-LT"/>
              </w:rPr>
            </w:pPr>
          </w:p>
          <w:p w14:paraId="005D3545" w14:textId="77777777" w:rsidR="00EE5AC9" w:rsidRDefault="00EE5AC9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Priešmokyklinės</w:t>
            </w:r>
            <w:r>
              <w:rPr>
                <w:lang w:val="lt-LT"/>
              </w:rPr>
              <w:t xml:space="preserve"> „Saulutės“ </w:t>
            </w:r>
            <w:r w:rsidRPr="00EE5AC9">
              <w:rPr>
                <w:lang w:val="lt-LT"/>
              </w:rPr>
              <w:t xml:space="preserve"> </w:t>
            </w:r>
            <w:proofErr w:type="spellStart"/>
            <w:r w:rsidRPr="00EE5AC9">
              <w:rPr>
                <w:lang w:val="lt-LT"/>
              </w:rPr>
              <w:t>gr</w:t>
            </w:r>
            <w:proofErr w:type="spellEnd"/>
            <w:r w:rsidRPr="00EE5AC9">
              <w:rPr>
                <w:lang w:val="lt-LT"/>
              </w:rPr>
              <w:t>. vaikų dalyvavimo tarptautiniame švietimo įstaigų bendruomenių emocinės raiškos projekte „Jie mieli ir skirtingi, bet ne visi laimingi“ pradžia.</w:t>
            </w:r>
          </w:p>
          <w:p w14:paraId="4D5632D7" w14:textId="5D96E1B1" w:rsidR="00B8733D" w:rsidRPr="00EE5AC9" w:rsidRDefault="00B8733D" w:rsidP="00CC314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7AC" w14:textId="4B372809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8.00 val.</w:t>
            </w:r>
          </w:p>
          <w:p w14:paraId="32F4FB94" w14:textId="63AAF3A0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0512920" w14:textId="74C5FE58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BB7C2A" w14:textId="00E875E4" w:rsidR="00982204" w:rsidRDefault="00982204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FF5EC7" w14:textId="0FE3E5EB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F81D7F" w14:textId="2D9062A9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25B8DA" w14:textId="1D31334D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89DBFB" w14:textId="5AC8D8D7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3393D5" w14:textId="63BB4983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001F74" w14:textId="56C35817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1757FA" w14:textId="77777777" w:rsidR="00B8733D" w:rsidRP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1AC88C" w14:textId="77777777" w:rsidR="00982204" w:rsidRPr="00EE5AC9" w:rsidRDefault="00982204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60A535" w14:textId="3F8380E7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14.10 val.</w:t>
            </w:r>
          </w:p>
          <w:p w14:paraId="5C5698FE" w14:textId="77777777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15.00 val.</w:t>
            </w:r>
          </w:p>
          <w:p w14:paraId="7DC50DE1" w14:textId="1232109C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236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5A7A2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0CA88D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EDA669E" w14:textId="5A5BF146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43E34C" w14:textId="77777777" w:rsidR="007A2224" w:rsidRPr="00EE5AC9" w:rsidRDefault="007A2224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26499FD" w14:textId="2B9F9CBB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6004D199" w14:textId="77777777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AA3E36A" w14:textId="77777777" w:rsidR="00EE5AC9" w:rsidRPr="00EE5AC9" w:rsidRDefault="00EE5AC9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A17DDA0" w14:textId="77777777" w:rsidR="00EE5AC9" w:rsidRPr="00EE5AC9" w:rsidRDefault="00EE5AC9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E69B15A" w14:textId="77777777" w:rsidR="00EE5AC9" w:rsidRPr="00EE5AC9" w:rsidRDefault="00EE5AC9" w:rsidP="00EE5AC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E5AC9">
              <w:rPr>
                <w:lang w:val="lt-LT"/>
              </w:rPr>
              <w:t>R.Bukauskienė</w:t>
            </w:r>
            <w:proofErr w:type="spellEnd"/>
          </w:p>
          <w:p w14:paraId="5295A245" w14:textId="77C5AF72" w:rsidR="00EE5AC9" w:rsidRPr="00EE5AC9" w:rsidRDefault="00EE5AC9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EE5AC9">
              <w:rPr>
                <w:lang w:val="lt-LT"/>
              </w:rPr>
              <w:t>B.Toleikienė</w:t>
            </w:r>
            <w:proofErr w:type="spellEnd"/>
          </w:p>
        </w:tc>
      </w:tr>
      <w:tr w:rsidR="00CC314C" w:rsidRPr="00EE5AC9" w14:paraId="0E926DCE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C93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lastRenderedPageBreak/>
              <w:t>ANTRADIENIS</w:t>
            </w:r>
          </w:p>
          <w:p w14:paraId="30EDCB69" w14:textId="0D10BBB1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03-15</w:t>
            </w:r>
          </w:p>
          <w:p w14:paraId="2DA143FA" w14:textId="6DA1942D" w:rsidR="00CC314C" w:rsidRPr="00EE5AC9" w:rsidRDefault="00CC314C" w:rsidP="00CC314C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BD6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Prevencinė klasės valandėlė 8 kl. „Be patyčių“</w:t>
            </w:r>
          </w:p>
          <w:p w14:paraId="33C1A67F" w14:textId="218193E6" w:rsidR="00CC314C" w:rsidRPr="00EE5AC9" w:rsidRDefault="00CC314C" w:rsidP="00CC314C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489" w14:textId="06F059B1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13.15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093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744823CD" w14:textId="25B3FEC0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4C" w:rsidRPr="00EE5AC9" w14:paraId="1A8976B2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TREČIADIENIS</w:t>
            </w:r>
          </w:p>
          <w:p w14:paraId="2DFD1A73" w14:textId="2D1984A2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03-16</w:t>
            </w:r>
          </w:p>
          <w:p w14:paraId="3DA52ED5" w14:textId="77777777" w:rsidR="00CC314C" w:rsidRPr="00EE5AC9" w:rsidRDefault="00CC314C" w:rsidP="00CC314C">
            <w:pPr>
              <w:rPr>
                <w:lang w:val="lt-LT"/>
              </w:rPr>
            </w:pPr>
          </w:p>
          <w:p w14:paraId="48BFC1BA" w14:textId="77777777" w:rsidR="00CC314C" w:rsidRPr="00EE5AC9" w:rsidRDefault="00CC314C" w:rsidP="00CC314C">
            <w:pPr>
              <w:rPr>
                <w:lang w:val="lt-LT"/>
              </w:rPr>
            </w:pPr>
          </w:p>
          <w:p w14:paraId="3277D6AE" w14:textId="77777777" w:rsidR="00CC314C" w:rsidRPr="00EE5AC9" w:rsidRDefault="00CC314C" w:rsidP="00CC314C">
            <w:pPr>
              <w:rPr>
                <w:lang w:val="lt-LT"/>
              </w:rPr>
            </w:pPr>
          </w:p>
          <w:p w14:paraId="20306B01" w14:textId="5CEE8A0C" w:rsidR="00CC314C" w:rsidRPr="00EE5AC9" w:rsidRDefault="00CC314C" w:rsidP="00CC314C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491" w14:textId="77777777" w:rsidR="00AA746E" w:rsidRPr="00EE5AC9" w:rsidRDefault="00AA746E" w:rsidP="00AA746E">
            <w:pPr>
              <w:rPr>
                <w:lang w:val="lt-LT"/>
              </w:rPr>
            </w:pPr>
            <w:r w:rsidRPr="00EE5AC9">
              <w:rPr>
                <w:lang w:val="lt-LT"/>
              </w:rPr>
              <w:t>Savikontrolės tyrimas 1–9 kl. mokiniams.</w:t>
            </w:r>
          </w:p>
          <w:p w14:paraId="71030A0A" w14:textId="03076256" w:rsidR="00AA746E" w:rsidRDefault="00AA746E" w:rsidP="00CC314C">
            <w:pPr>
              <w:rPr>
                <w:lang w:val="lt-LT"/>
              </w:rPr>
            </w:pPr>
          </w:p>
          <w:p w14:paraId="4D542A6C" w14:textId="77777777" w:rsidR="00AA746E" w:rsidRDefault="00AA746E" w:rsidP="00CC314C">
            <w:pPr>
              <w:rPr>
                <w:lang w:val="lt-LT"/>
              </w:rPr>
            </w:pPr>
          </w:p>
          <w:p w14:paraId="50F80C13" w14:textId="22CEC25C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 xml:space="preserve">Pamokėlė priešmokyklinėje „Saulutės“ grupėje  „Švarios rankytės – sveikesnis vaikas“.  </w:t>
            </w:r>
          </w:p>
          <w:p w14:paraId="65B4CD53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6435C7DC" w14:textId="50910553" w:rsidR="00CC314C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Prevencinė klasės valandėlė 4 kl. „Be patyčių“</w:t>
            </w:r>
            <w:r w:rsidR="009A6103" w:rsidRPr="00EE5AC9">
              <w:rPr>
                <w:lang w:val="lt-LT"/>
              </w:rPr>
              <w:t>.</w:t>
            </w:r>
          </w:p>
          <w:p w14:paraId="66861F69" w14:textId="77777777" w:rsidR="00AA746E" w:rsidRPr="00EE5AC9" w:rsidRDefault="00AA746E" w:rsidP="00CC314C">
            <w:pPr>
              <w:rPr>
                <w:lang w:val="lt-LT"/>
              </w:rPr>
            </w:pPr>
          </w:p>
          <w:p w14:paraId="7C85BB62" w14:textId="0A6BD41B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232" w14:textId="12D1561C" w:rsidR="00AA746E" w:rsidRDefault="00AA746E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3E132F0" w14:textId="716BDCF5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208A91B" w14:textId="314C57D6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D27D37" w14:textId="1E1A83F8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458487" w14:textId="57FA1B2A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F0F84B" w14:textId="27722D83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48D361" w14:textId="1EE21372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10C2C5" w14:textId="380CEEE9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363756" w14:textId="31F5BE27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8CA4D3" w14:textId="77777777" w:rsidR="00B8733D" w:rsidRP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DDBA63" w14:textId="2E5D39D6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11.00 val.</w:t>
            </w:r>
          </w:p>
          <w:p w14:paraId="414AD7E4" w14:textId="77777777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37BD2DA" w14:textId="6AE54404" w:rsidR="00CC314C" w:rsidRDefault="00CC314C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86F3D65" w14:textId="5E9333EA" w:rsidR="00EE5AC9" w:rsidRDefault="00EE5AC9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3B8B52" w14:textId="1D9C1782" w:rsidR="00EE5AC9" w:rsidRDefault="00EE5AC9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3E9C70" w14:textId="65042FBB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A7F7DE" w14:textId="02DCDED0" w:rsidR="00B8733D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5C790C" w14:textId="77777777" w:rsidR="00B8733D" w:rsidRPr="00EE5AC9" w:rsidRDefault="00B8733D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2054DD93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13.15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01A5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F669AC9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4CFC18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6FEDED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7D88AD20" w14:textId="77777777" w:rsidR="00AA746E" w:rsidRDefault="00AA746E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40980" w14:textId="68D9907B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41057E4B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F8C6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78F8" w14:textId="188E338C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</w:tc>
      </w:tr>
      <w:tr w:rsidR="00CC314C" w:rsidRPr="00EE5AC9" w14:paraId="17B26819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8B" w14:textId="77777777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KETVIRTADIENIS</w:t>
            </w:r>
          </w:p>
          <w:p w14:paraId="49A5AF5F" w14:textId="49BAE492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03-17</w:t>
            </w:r>
          </w:p>
          <w:p w14:paraId="0AF95F2F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7950F150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7B2D3945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A1B2481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BFB2557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5237458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E2A0125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3C007B64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4FE4AE28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20C384A1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01532CEF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7672CC20" w14:textId="77777777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  <w:p w14:paraId="1A2EF0C5" w14:textId="3214ACC3" w:rsidR="00CC314C" w:rsidRPr="00EE5AC9" w:rsidRDefault="00CC314C" w:rsidP="00CC314C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AA2" w14:textId="6E4E9316" w:rsidR="00CC314C" w:rsidRPr="00EE5AC9" w:rsidRDefault="00CC314C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Prevencinė klasės valandėlė  „Be patyčių“</w:t>
            </w:r>
            <w:r w:rsidR="00982204" w:rsidRPr="00EE5AC9">
              <w:rPr>
                <w:lang w:val="lt-LT"/>
              </w:rPr>
              <w:t>:</w:t>
            </w:r>
          </w:p>
          <w:p w14:paraId="646A1778" w14:textId="4AE41A9C" w:rsidR="00982204" w:rsidRPr="00EE5AC9" w:rsidRDefault="00982204" w:rsidP="00CC314C">
            <w:pPr>
              <w:rPr>
                <w:lang w:val="lt-LT"/>
              </w:rPr>
            </w:pPr>
            <w:r w:rsidRPr="00EE5AC9">
              <w:rPr>
                <w:lang w:val="lt-LT"/>
              </w:rPr>
              <w:t>3 kl.</w:t>
            </w:r>
            <w:r w:rsidR="009A6103" w:rsidRPr="00EE5AC9">
              <w:rPr>
                <w:lang w:val="lt-LT"/>
              </w:rPr>
              <w:t>;</w:t>
            </w:r>
          </w:p>
          <w:p w14:paraId="1A82537C" w14:textId="77777777" w:rsidR="00CC314C" w:rsidRDefault="00CC314C" w:rsidP="00EE5AC9">
            <w:pPr>
              <w:rPr>
                <w:lang w:val="lt-LT"/>
              </w:rPr>
            </w:pPr>
            <w:r w:rsidRPr="00EE5AC9">
              <w:rPr>
                <w:lang w:val="lt-LT"/>
              </w:rPr>
              <w:t xml:space="preserve">6 kl. </w:t>
            </w:r>
          </w:p>
          <w:p w14:paraId="10468828" w14:textId="77777777" w:rsidR="00D63A8D" w:rsidRDefault="00D63A8D" w:rsidP="00EE5AC9">
            <w:pPr>
              <w:rPr>
                <w:lang w:val="lt-LT"/>
              </w:rPr>
            </w:pPr>
          </w:p>
          <w:p w14:paraId="5AC9ABDA" w14:textId="77777777" w:rsidR="00D63A8D" w:rsidRDefault="00D63A8D" w:rsidP="00EE5AC9">
            <w:pPr>
              <w:rPr>
                <w:lang w:val="lt-LT"/>
              </w:rPr>
            </w:pPr>
            <w:r>
              <w:rPr>
                <w:lang w:val="lt-LT"/>
              </w:rPr>
              <w:t>Vaiko gerovės komisijos posėdis dėl blogai mokyklą lankančių mokinių. Grįžtamoji kontrolė.</w:t>
            </w:r>
          </w:p>
          <w:p w14:paraId="15D765D3" w14:textId="426FEC51" w:rsidR="00AA746E" w:rsidRPr="00EE5AC9" w:rsidRDefault="00AA746E" w:rsidP="00EE5AC9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2A6" w14:textId="77777777" w:rsidR="00982204" w:rsidRPr="00EE5AC9" w:rsidRDefault="00982204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17F076F" w14:textId="014CE4DA" w:rsidR="00982204" w:rsidRPr="00EE5AC9" w:rsidRDefault="00982204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F42329" w14:textId="19F5C86E" w:rsidR="00982204" w:rsidRPr="00EE5AC9" w:rsidRDefault="00982204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16D7BE" w14:textId="77777777" w:rsidR="00982204" w:rsidRPr="00EE5AC9" w:rsidRDefault="00982204" w:rsidP="00CC314C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00CA40" w14:textId="070C64AD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12.20 val.</w:t>
            </w:r>
          </w:p>
          <w:p w14:paraId="036A023C" w14:textId="1FF4B415" w:rsidR="00CC314C" w:rsidRPr="00EE5AC9" w:rsidRDefault="00CC314C" w:rsidP="00CC314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13.15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097" w14:textId="77777777" w:rsidR="00CC314C" w:rsidRPr="00EE5AC9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23BC7AFA" w14:textId="77777777" w:rsidR="00CC314C" w:rsidRDefault="00CC314C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11A2" w14:textId="77777777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F19E" w14:textId="77777777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770C" w14:textId="77777777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0431" w14:textId="77777777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8A55AC" w14:textId="7D83733C" w:rsidR="00D63A8D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kl.auklėtojai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E45C37" w14:textId="1B13E02A" w:rsidR="00D63A8D" w:rsidRPr="00EE5AC9" w:rsidRDefault="00D63A8D" w:rsidP="00CC3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padėjėjai</w:t>
            </w:r>
          </w:p>
        </w:tc>
      </w:tr>
      <w:tr w:rsidR="00EE5AC9" w:rsidRPr="00EE5AC9" w14:paraId="3B09918E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EE5AC9" w:rsidRPr="00EE5AC9" w:rsidRDefault="00EE5AC9" w:rsidP="00EE5AC9">
            <w:pPr>
              <w:rPr>
                <w:lang w:val="lt-LT"/>
              </w:rPr>
            </w:pPr>
            <w:r w:rsidRPr="00EE5AC9">
              <w:rPr>
                <w:lang w:val="lt-LT"/>
              </w:rPr>
              <w:t>PENKTADIENIS</w:t>
            </w:r>
          </w:p>
          <w:p w14:paraId="31C07960" w14:textId="6C4CF7E3" w:rsidR="00EE5AC9" w:rsidRPr="00EE5AC9" w:rsidRDefault="00EE5AC9" w:rsidP="00EE5AC9">
            <w:pPr>
              <w:rPr>
                <w:lang w:val="lt-LT"/>
              </w:rPr>
            </w:pPr>
            <w:r w:rsidRPr="00EE5AC9">
              <w:rPr>
                <w:lang w:val="lt-LT"/>
              </w:rPr>
              <w:t>03-18</w:t>
            </w:r>
          </w:p>
          <w:p w14:paraId="3B2761EE" w14:textId="77777777" w:rsidR="00EE5AC9" w:rsidRPr="00EE5AC9" w:rsidRDefault="00EE5AC9" w:rsidP="00EE5AC9">
            <w:pPr>
              <w:rPr>
                <w:lang w:val="lt-LT"/>
              </w:rPr>
            </w:pPr>
          </w:p>
          <w:p w14:paraId="2D5D831D" w14:textId="5A31BF3F" w:rsidR="00EE5AC9" w:rsidRPr="00EE5AC9" w:rsidRDefault="00EE5AC9" w:rsidP="00EE5AC9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8E3" w14:textId="77777777" w:rsidR="00AA746E" w:rsidRPr="00EE5AC9" w:rsidRDefault="00AA746E" w:rsidP="00AA746E">
            <w:pPr>
              <w:rPr>
                <w:lang w:val="lt-LT"/>
              </w:rPr>
            </w:pPr>
            <w:r w:rsidRPr="00EE5AC9">
              <w:rPr>
                <w:lang w:val="lt-LT"/>
              </w:rPr>
              <w:t>Savikontrolės tyrimas 1–9 kl. mokiniams.</w:t>
            </w:r>
          </w:p>
          <w:p w14:paraId="7713FD87" w14:textId="29DE07A4" w:rsidR="00AA746E" w:rsidRDefault="00AA746E" w:rsidP="00EE5AC9">
            <w:pPr>
              <w:rPr>
                <w:lang w:val="lt-LT"/>
              </w:rPr>
            </w:pPr>
          </w:p>
          <w:p w14:paraId="45D7E2EA" w14:textId="77777777" w:rsidR="00AA746E" w:rsidRDefault="00AA746E" w:rsidP="00EE5AC9">
            <w:pPr>
              <w:rPr>
                <w:lang w:val="lt-LT"/>
              </w:rPr>
            </w:pPr>
          </w:p>
          <w:p w14:paraId="7E7E2CD5" w14:textId="77777777" w:rsidR="00EE5AC9" w:rsidRDefault="00EE5AC9" w:rsidP="00EE5AC9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Priešmokyklinės </w:t>
            </w:r>
            <w:r w:rsidRPr="00EE5AC9">
              <w:rPr>
                <w:lang w:val="lt-LT"/>
              </w:rPr>
              <w:t xml:space="preserve">„Saulutės“ </w:t>
            </w:r>
            <w:proofErr w:type="spellStart"/>
            <w:r w:rsidRPr="00EE5AC9">
              <w:rPr>
                <w:lang w:val="lt-LT"/>
              </w:rPr>
              <w:t>gr</w:t>
            </w:r>
            <w:proofErr w:type="spellEnd"/>
            <w:r w:rsidRPr="00EE5AC9">
              <w:rPr>
                <w:lang w:val="lt-LT"/>
              </w:rPr>
              <w:t xml:space="preserve">. vaikų </w:t>
            </w:r>
            <w:proofErr w:type="spellStart"/>
            <w:r w:rsidRPr="00EE5AC9">
              <w:rPr>
                <w:lang w:val="lt-LT"/>
              </w:rPr>
              <w:t>patyriminė</w:t>
            </w:r>
            <w:proofErr w:type="spellEnd"/>
            <w:r w:rsidRPr="00EE5AC9">
              <w:rPr>
                <w:lang w:val="lt-LT"/>
              </w:rPr>
              <w:t xml:space="preserve">  ekskursija į parką „Kur slepiasi pavasaris?“</w:t>
            </w:r>
          </w:p>
          <w:p w14:paraId="777BAE79" w14:textId="05D2AE87" w:rsidR="00AA746E" w:rsidRPr="00EE5AC9" w:rsidRDefault="00AA746E" w:rsidP="00EE5AC9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2D2" w14:textId="477FFDF4" w:rsidR="00AA746E" w:rsidRDefault="00AA746E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143E5475" w14:textId="363AC5AD" w:rsidR="00AA746E" w:rsidRDefault="00AA746E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7BE4808" w14:textId="0628F7AA" w:rsidR="00AA746E" w:rsidRDefault="00AA746E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CB1E143" w14:textId="6C9CB6FF" w:rsidR="00AA746E" w:rsidRDefault="00AA746E" w:rsidP="00EE5AC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254C4C" w14:textId="58ECDC98" w:rsidR="00B8733D" w:rsidRDefault="00B8733D" w:rsidP="00EE5AC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D79D05" w14:textId="77777777" w:rsidR="00B8733D" w:rsidRPr="00B8733D" w:rsidRDefault="00B8733D" w:rsidP="00EE5AC9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E147F9" w14:textId="1850696E" w:rsidR="00EE5AC9" w:rsidRPr="00EE5AC9" w:rsidRDefault="00EE5AC9" w:rsidP="00EE5AC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E5AC9">
              <w:rPr>
                <w:lang w:val="lt-LT"/>
              </w:rPr>
              <w:t>11</w:t>
            </w:r>
            <w:r w:rsidR="00AA746E">
              <w:rPr>
                <w:lang w:val="lt-LT"/>
              </w:rPr>
              <w:t>.00</w:t>
            </w:r>
            <w:r w:rsidRPr="00EE5AC9">
              <w:rPr>
                <w:lang w:val="lt-LT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954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92ED6A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AAC371" w14:textId="77777777" w:rsidR="00AA746E" w:rsidRPr="00EE5AC9" w:rsidRDefault="00AA746E" w:rsidP="00AA746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C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66546E6D" w14:textId="77777777" w:rsidR="00AA746E" w:rsidRDefault="00AA746E" w:rsidP="00EE5AC9">
            <w:pPr>
              <w:tabs>
                <w:tab w:val="left" w:pos="8160"/>
              </w:tabs>
              <w:rPr>
                <w:lang w:val="lt-LT"/>
              </w:rPr>
            </w:pPr>
          </w:p>
          <w:p w14:paraId="183AED81" w14:textId="54F21675" w:rsidR="00EE5AC9" w:rsidRPr="00EE5AC9" w:rsidRDefault="00EE5AC9" w:rsidP="00EE5AC9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EE5AC9">
              <w:rPr>
                <w:lang w:val="lt-LT"/>
              </w:rPr>
              <w:t>R.Bukauskienė</w:t>
            </w:r>
            <w:proofErr w:type="spellEnd"/>
          </w:p>
          <w:p w14:paraId="03930A94" w14:textId="27B62816" w:rsidR="00EE5AC9" w:rsidRPr="00EE5AC9" w:rsidRDefault="00EE5AC9" w:rsidP="00EE5AC9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  <w:proofErr w:type="spellStart"/>
            <w:r w:rsidRPr="00EE5AC9">
              <w:rPr>
                <w:lang w:val="lt-LT"/>
              </w:rPr>
              <w:t>B.Toleikienė</w:t>
            </w:r>
            <w:proofErr w:type="spellEnd"/>
          </w:p>
        </w:tc>
      </w:tr>
    </w:tbl>
    <w:p w14:paraId="4902C917" w14:textId="3D8E02BA" w:rsidR="00AC7659" w:rsidRPr="00EE5AC9" w:rsidRDefault="00AC7659" w:rsidP="00B826DA">
      <w:pPr>
        <w:rPr>
          <w:lang w:val="lt-LT"/>
        </w:rPr>
      </w:pPr>
    </w:p>
    <w:p w14:paraId="0C0B5F42" w14:textId="2B52179B" w:rsidR="00CC314C" w:rsidRPr="00EE5AC9" w:rsidRDefault="00CC314C" w:rsidP="00B826DA">
      <w:pPr>
        <w:rPr>
          <w:lang w:val="lt-LT"/>
        </w:rPr>
      </w:pPr>
    </w:p>
    <w:p w14:paraId="07606ABB" w14:textId="77777777" w:rsidR="00CC314C" w:rsidRPr="00EE5AC9" w:rsidRDefault="00CC314C" w:rsidP="00B826DA">
      <w:pPr>
        <w:rPr>
          <w:lang w:val="lt-LT"/>
        </w:rPr>
      </w:pPr>
    </w:p>
    <w:sectPr w:rsidR="00CC314C" w:rsidRPr="00EE5AC9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6E5A" w14:textId="77777777" w:rsidR="002A5C3D" w:rsidRDefault="002A5C3D" w:rsidP="00AE4638">
      <w:r>
        <w:separator/>
      </w:r>
    </w:p>
  </w:endnote>
  <w:endnote w:type="continuationSeparator" w:id="0">
    <w:p w14:paraId="0A2D2306" w14:textId="77777777" w:rsidR="002A5C3D" w:rsidRDefault="002A5C3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6AA6" w14:textId="77777777" w:rsidR="002A5C3D" w:rsidRDefault="002A5C3D" w:rsidP="00AE4638">
      <w:r>
        <w:separator/>
      </w:r>
    </w:p>
  </w:footnote>
  <w:footnote w:type="continuationSeparator" w:id="0">
    <w:p w14:paraId="2647ABC2" w14:textId="77777777" w:rsidR="002A5C3D" w:rsidRDefault="002A5C3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C355C"/>
    <w:rsid w:val="000D0F30"/>
    <w:rsid w:val="000D48FE"/>
    <w:rsid w:val="000D5DE2"/>
    <w:rsid w:val="000E1559"/>
    <w:rsid w:val="000E1D89"/>
    <w:rsid w:val="000E2F6F"/>
    <w:rsid w:val="000E4351"/>
    <w:rsid w:val="000F0D4A"/>
    <w:rsid w:val="000F16A2"/>
    <w:rsid w:val="000F3268"/>
    <w:rsid w:val="000F55B9"/>
    <w:rsid w:val="000F6DCE"/>
    <w:rsid w:val="000F71F6"/>
    <w:rsid w:val="000F78BF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3259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48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56A8"/>
    <w:rsid w:val="00287D73"/>
    <w:rsid w:val="0029136A"/>
    <w:rsid w:val="00292F6A"/>
    <w:rsid w:val="00293B4D"/>
    <w:rsid w:val="00294100"/>
    <w:rsid w:val="00295F79"/>
    <w:rsid w:val="00296876"/>
    <w:rsid w:val="002A0A55"/>
    <w:rsid w:val="002A32F2"/>
    <w:rsid w:val="002A53EB"/>
    <w:rsid w:val="002A5C3D"/>
    <w:rsid w:val="002A5E10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64F0"/>
    <w:rsid w:val="003A373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257EB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D57D9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62A3"/>
    <w:rsid w:val="00796B82"/>
    <w:rsid w:val="00797EE0"/>
    <w:rsid w:val="007A2224"/>
    <w:rsid w:val="007A2D31"/>
    <w:rsid w:val="007A3BAB"/>
    <w:rsid w:val="007A65DD"/>
    <w:rsid w:val="007B47BF"/>
    <w:rsid w:val="007B5567"/>
    <w:rsid w:val="007C2FFE"/>
    <w:rsid w:val="007C5496"/>
    <w:rsid w:val="007D23C9"/>
    <w:rsid w:val="007D3225"/>
    <w:rsid w:val="007D5B8B"/>
    <w:rsid w:val="007E02AA"/>
    <w:rsid w:val="007E6330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45FE"/>
    <w:rsid w:val="00956BF4"/>
    <w:rsid w:val="0096759B"/>
    <w:rsid w:val="009710DE"/>
    <w:rsid w:val="00973651"/>
    <w:rsid w:val="00974443"/>
    <w:rsid w:val="0097480D"/>
    <w:rsid w:val="00976119"/>
    <w:rsid w:val="00977194"/>
    <w:rsid w:val="00977A02"/>
    <w:rsid w:val="00980C45"/>
    <w:rsid w:val="00982204"/>
    <w:rsid w:val="0098231F"/>
    <w:rsid w:val="00982800"/>
    <w:rsid w:val="00984476"/>
    <w:rsid w:val="009854FF"/>
    <w:rsid w:val="00985E72"/>
    <w:rsid w:val="0098718B"/>
    <w:rsid w:val="00990F98"/>
    <w:rsid w:val="0099330A"/>
    <w:rsid w:val="00993440"/>
    <w:rsid w:val="009A03DE"/>
    <w:rsid w:val="009A12B2"/>
    <w:rsid w:val="009A371C"/>
    <w:rsid w:val="009A4F24"/>
    <w:rsid w:val="009A6103"/>
    <w:rsid w:val="009A636F"/>
    <w:rsid w:val="009A69A9"/>
    <w:rsid w:val="009A7743"/>
    <w:rsid w:val="009B101F"/>
    <w:rsid w:val="009B268C"/>
    <w:rsid w:val="009B66D7"/>
    <w:rsid w:val="009C0A61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6124"/>
    <w:rsid w:val="00A40C20"/>
    <w:rsid w:val="00A418DB"/>
    <w:rsid w:val="00A453A5"/>
    <w:rsid w:val="00A46316"/>
    <w:rsid w:val="00A46D25"/>
    <w:rsid w:val="00A47970"/>
    <w:rsid w:val="00A47CA9"/>
    <w:rsid w:val="00A5199D"/>
    <w:rsid w:val="00A51A16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971D4"/>
    <w:rsid w:val="00AA1B66"/>
    <w:rsid w:val="00AA3485"/>
    <w:rsid w:val="00AA5EFF"/>
    <w:rsid w:val="00AA746E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2CE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27F4"/>
    <w:rsid w:val="00B74196"/>
    <w:rsid w:val="00B76769"/>
    <w:rsid w:val="00B77B61"/>
    <w:rsid w:val="00B77F7E"/>
    <w:rsid w:val="00B8054E"/>
    <w:rsid w:val="00B826DA"/>
    <w:rsid w:val="00B854F7"/>
    <w:rsid w:val="00B8682E"/>
    <w:rsid w:val="00B8733D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3E9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318A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314C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3A8D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7C8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E5AC9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E7B4-3407-481A-8EFF-4BBB0BB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2022-02-21T05:24:00Z</cp:lastPrinted>
  <dcterms:created xsi:type="dcterms:W3CDTF">2022-03-25T07:36:00Z</dcterms:created>
  <dcterms:modified xsi:type="dcterms:W3CDTF">2022-03-25T07:36:00Z</dcterms:modified>
</cp:coreProperties>
</file>