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EA8" w14:textId="77777777" w:rsidR="00B93ECF" w:rsidRPr="00695040" w:rsidRDefault="00B93ECF" w:rsidP="004169FA">
      <w:pPr>
        <w:jc w:val="center"/>
        <w:rPr>
          <w:b/>
          <w:bCs/>
          <w:lang w:val="lt-LT"/>
        </w:rPr>
      </w:pPr>
    </w:p>
    <w:p w14:paraId="08A24284" w14:textId="15F184C2" w:rsidR="004169FA" w:rsidRPr="00A66B24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A66B24">
        <w:rPr>
          <w:b/>
          <w:bCs/>
          <w:sz w:val="32"/>
          <w:szCs w:val="32"/>
          <w:lang w:val="lt-LT"/>
        </w:rPr>
        <w:t xml:space="preserve">MOKYKLOJE  </w:t>
      </w:r>
      <w:r w:rsidR="001F7D04" w:rsidRPr="00A66B24">
        <w:rPr>
          <w:b/>
          <w:bCs/>
          <w:sz w:val="32"/>
          <w:szCs w:val="32"/>
          <w:lang w:val="lt-LT"/>
        </w:rPr>
        <w:t xml:space="preserve">VASARIO </w:t>
      </w:r>
      <w:r w:rsidRPr="00A66B24">
        <w:rPr>
          <w:b/>
          <w:bCs/>
          <w:sz w:val="32"/>
          <w:szCs w:val="32"/>
          <w:lang w:val="lt-LT"/>
        </w:rPr>
        <w:t xml:space="preserve"> </w:t>
      </w:r>
      <w:r w:rsidR="00723A3E" w:rsidRPr="00A66B24">
        <w:rPr>
          <w:b/>
          <w:bCs/>
          <w:sz w:val="32"/>
          <w:szCs w:val="32"/>
          <w:lang w:val="lt-LT"/>
        </w:rPr>
        <w:t xml:space="preserve">6 – 17 </w:t>
      </w:r>
      <w:r w:rsidRPr="00A66B24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A66B24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38D8EF04" w14:textId="0D7D2314" w:rsidR="00EC36A6" w:rsidRPr="00A66B24" w:rsidRDefault="00882E6F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  <w:r w:rsidRPr="00A66B24">
        <w:rPr>
          <w:b/>
          <w:bCs/>
          <w:i/>
          <w:iCs/>
          <w:sz w:val="28"/>
          <w:szCs w:val="28"/>
          <w:lang w:val="lt-LT"/>
        </w:rPr>
        <w:t>Didžiausia klaida gyvenime –  tai nuolatinė baimė suklysti.</w:t>
      </w:r>
    </w:p>
    <w:p w14:paraId="5AA450FE" w14:textId="77777777" w:rsidR="00E131AF" w:rsidRPr="00A66B24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563"/>
        <w:gridCol w:w="1559"/>
        <w:gridCol w:w="2268"/>
      </w:tblGrid>
      <w:tr w:rsidR="00A8787D" w:rsidRPr="00A66B24" w14:paraId="2C2A1EBE" w14:textId="77777777" w:rsidTr="00EA4550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A66B2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A66B2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A66B2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A66B2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66B2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A66B2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66B2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A66B24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66B24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C85F4E" w:rsidRPr="00A66B24" w14:paraId="62520ED2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PIRMADIENIS</w:t>
            </w:r>
          </w:p>
          <w:p w14:paraId="60D542C9" w14:textId="45710441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02-06</w:t>
            </w:r>
          </w:p>
          <w:p w14:paraId="3080101D" w14:textId="38DAAADF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5B9" w14:textId="5F22EB46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Pamoka</w:t>
            </w:r>
            <w:r w:rsidR="003971BF" w:rsidRPr="00A66B24">
              <w:rPr>
                <w:lang w:val="lt-LT"/>
              </w:rPr>
              <w:t xml:space="preserve"> 1 klasės mokiniams </w:t>
            </w:r>
            <w:r w:rsidRPr="00A66B24">
              <w:rPr>
                <w:lang w:val="lt-LT"/>
              </w:rPr>
              <w:t xml:space="preserve"> „Sveikatai palanki mityba ir fizinis aktyvumas“</w:t>
            </w:r>
            <w:r w:rsidR="003971BF" w:rsidRPr="00A66B24">
              <w:rPr>
                <w:lang w:val="lt-LT"/>
              </w:rPr>
              <w:t>.</w:t>
            </w:r>
          </w:p>
          <w:p w14:paraId="7BDF80C5" w14:textId="77777777" w:rsidR="00C85F4E" w:rsidRPr="00A66B24" w:rsidRDefault="00C85F4E" w:rsidP="00C85F4E">
            <w:pPr>
              <w:rPr>
                <w:lang w:val="lt-LT"/>
              </w:rPr>
            </w:pPr>
          </w:p>
          <w:p w14:paraId="7D8EC966" w14:textId="4378C985" w:rsidR="00C85F4E" w:rsidRPr="00A66B24" w:rsidRDefault="00C85F4E" w:rsidP="00371BD3">
            <w:pPr>
              <w:rPr>
                <w:lang w:val="lt-LT"/>
              </w:rPr>
            </w:pPr>
            <w:r w:rsidRPr="00A66B24">
              <w:rPr>
                <w:lang w:val="lt-LT"/>
              </w:rPr>
              <w:t>Priešmokyklinės „Saulutės“ gr. vaikų dalyvavimo Lietuvos ikimokyklinį ugdymą teikiančių įstaigų projekte ,,Sniego diena“ pradžia.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A72" w14:textId="467C1F9F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>8.55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011" w14:textId="77777777" w:rsidR="00C85F4E" w:rsidRPr="00A66B24" w:rsidRDefault="00C85F4E" w:rsidP="00C85F4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36E350B7" w14:textId="0A529FE0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ECC03BB" w14:textId="13B7EEFC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257E90E" w14:textId="519477B4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7C12861" w14:textId="5836F1F8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EEDA40A" w14:textId="0DBAF185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7D045A5" w14:textId="6C0CABF9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D2E51EA" w14:textId="35094B8F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0A486B7" w14:textId="02D0E530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2F51996" w14:textId="2FE35D59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080DF3F" w14:textId="77777777" w:rsidR="00C85F4E" w:rsidRPr="00A66B24" w:rsidRDefault="00C85F4E" w:rsidP="00C85F4E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D108470" w14:textId="10F234E1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 xml:space="preserve">B. Toleikienė, </w:t>
            </w:r>
          </w:p>
          <w:p w14:paraId="4947CB60" w14:textId="7DB5C893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 xml:space="preserve">R. Bukauskienė </w:t>
            </w:r>
          </w:p>
        </w:tc>
      </w:tr>
      <w:tr w:rsidR="00C85F4E" w:rsidRPr="00A66B24" w14:paraId="3AF1FEEA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ANTRADIENIS</w:t>
            </w:r>
          </w:p>
          <w:p w14:paraId="6CACEDFC" w14:textId="183255C4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02-07</w:t>
            </w:r>
          </w:p>
          <w:p w14:paraId="5E10F387" w14:textId="4B5B6C24" w:rsidR="00C85F4E" w:rsidRPr="00A66B24" w:rsidRDefault="00C85F4E" w:rsidP="00C85F4E">
            <w:pPr>
              <w:rPr>
                <w:lang w:val="lt-LT"/>
              </w:rPr>
            </w:pPr>
          </w:p>
          <w:p w14:paraId="4DB49304" w14:textId="2378CF48" w:rsidR="00C85F4E" w:rsidRPr="00A66B24" w:rsidRDefault="00C85F4E" w:rsidP="00C85F4E">
            <w:pPr>
              <w:rPr>
                <w:lang w:val="lt-LT"/>
              </w:rPr>
            </w:pPr>
          </w:p>
          <w:p w14:paraId="0ED58032" w14:textId="77777777" w:rsidR="00C85F4E" w:rsidRPr="00A66B24" w:rsidRDefault="00C85F4E" w:rsidP="00C85F4E">
            <w:pPr>
              <w:rPr>
                <w:lang w:val="lt-LT"/>
              </w:rPr>
            </w:pPr>
          </w:p>
          <w:p w14:paraId="7DF02DAF" w14:textId="013A42A2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16CF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 xml:space="preserve">NMPP 8 klasė. Skaitymas. </w:t>
            </w:r>
          </w:p>
          <w:p w14:paraId="12A2A287" w14:textId="561CECFB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2EBC2CA8" w14:textId="0409E9D9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0B5CE1E2" w14:textId="0552497C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40D9DE3B" w14:textId="012F6284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11E316B5" w14:textId="4FEACC6F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7DB1A9E1" w14:textId="23CF264F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5CFD6B0E" w14:textId="0100E76F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1ABB3DA8" w14:textId="1C390F94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541772EC" w14:textId="77777777" w:rsidR="00C85F4E" w:rsidRPr="00A66B24" w:rsidRDefault="00C85F4E" w:rsidP="00C85F4E">
            <w:pPr>
              <w:rPr>
                <w:sz w:val="4"/>
                <w:szCs w:val="4"/>
                <w:lang w:val="lt-LT"/>
              </w:rPr>
            </w:pPr>
          </w:p>
          <w:p w14:paraId="02158B96" w14:textId="7DB0FD1A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Visuotinis mokinių susirinkimas.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254" w14:textId="77777777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>8.00 val.</w:t>
            </w:r>
          </w:p>
          <w:p w14:paraId="2C6200CD" w14:textId="77777777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F98BA75" w14:textId="1ADD70A8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>4 pam.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07C" w14:textId="7777777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5BECB19A" w14:textId="7777777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BA14C60" w14:textId="65D2BDEB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CCC586" w14:textId="2AC287C3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DF14C4" w14:textId="202C5D46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1031780" w14:textId="4EA977DE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6686ED7" w14:textId="7F711D38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7AFBDC" w14:textId="7777777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9BF4E4" w14:textId="7777777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5FDF0DDE" w14:textId="7777777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7135E07D" w14:textId="5650DDDE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C85F4E" w:rsidRPr="00A66B24" w14:paraId="21BDBD8A" w14:textId="77777777" w:rsidTr="00EA4550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TREČIADIENIS</w:t>
            </w:r>
          </w:p>
          <w:p w14:paraId="3CAA4A36" w14:textId="0BD7C8F7" w:rsidR="00C85F4E" w:rsidRPr="00A66B24" w:rsidRDefault="00C85F4E" w:rsidP="00371BD3">
            <w:pPr>
              <w:rPr>
                <w:lang w:val="lt-LT"/>
              </w:rPr>
            </w:pPr>
            <w:r w:rsidRPr="00A66B24">
              <w:rPr>
                <w:lang w:val="lt-LT"/>
              </w:rPr>
              <w:t>02-08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D94" w14:textId="362E09C0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Eksperimentų diena ikimokyklinėje  „Drugelių“ grupėje  „Sniegas kitaip“.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96" w14:textId="2020EE43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>9.30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6CD" w14:textId="20118F88" w:rsidR="00C85F4E" w:rsidRPr="00A66B24" w:rsidRDefault="00C85F4E" w:rsidP="00C85F4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A. Baužienė</w:t>
            </w:r>
          </w:p>
        </w:tc>
      </w:tr>
      <w:tr w:rsidR="00C85F4E" w:rsidRPr="00A66B24" w14:paraId="74D0F789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KETVIRTADIENIS</w:t>
            </w:r>
          </w:p>
          <w:p w14:paraId="191AF08C" w14:textId="6AE2AFE5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02-09</w:t>
            </w:r>
          </w:p>
          <w:p w14:paraId="08911661" w14:textId="77777777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  <w:p w14:paraId="3DB805BA" w14:textId="77777777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  <w:p w14:paraId="0EBEC483" w14:textId="77777777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  <w:p w14:paraId="69EAD735" w14:textId="77777777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  <w:p w14:paraId="7CB5632E" w14:textId="77777777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  <w:p w14:paraId="132B9B24" w14:textId="77777777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  <w:p w14:paraId="0712802E" w14:textId="77777777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  <w:p w14:paraId="4D90B4BE" w14:textId="079D5A1A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AE2" w14:textId="4565FA1A" w:rsidR="00C85F4E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Mokyklinė biologijos olimpiada.</w:t>
            </w:r>
          </w:p>
          <w:p w14:paraId="74389A46" w14:textId="3A836B23" w:rsidR="00371BD3" w:rsidRDefault="00371BD3" w:rsidP="00C85F4E">
            <w:pPr>
              <w:rPr>
                <w:lang w:val="lt-LT"/>
              </w:rPr>
            </w:pPr>
          </w:p>
          <w:p w14:paraId="5EB1F35B" w14:textId="2D456936" w:rsidR="00371BD3" w:rsidRPr="00A66B24" w:rsidRDefault="00371BD3" w:rsidP="00C85F4E">
            <w:pPr>
              <w:rPr>
                <w:lang w:val="lt-LT"/>
              </w:rPr>
            </w:pPr>
            <w:r>
              <w:rPr>
                <w:lang w:val="lt-LT"/>
              </w:rPr>
              <w:t xml:space="preserve">Susitikimas su Šilutės r. Policijos komisariato pareigūnais. Paskaita 8–10 kl. mokiniams „Teisinė atsakomybė“. </w:t>
            </w:r>
          </w:p>
          <w:p w14:paraId="10643EE3" w14:textId="77777777" w:rsidR="00C85F4E" w:rsidRPr="00A66B24" w:rsidRDefault="00C85F4E" w:rsidP="00C85F4E">
            <w:pPr>
              <w:rPr>
                <w:lang w:val="lt-LT"/>
              </w:rPr>
            </w:pPr>
          </w:p>
          <w:p w14:paraId="4372B776" w14:textId="2607BEF4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Visuotinis mokinių tėvų susirinkimas.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68C" w14:textId="77777777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>14.00 val.</w:t>
            </w:r>
          </w:p>
          <w:p w14:paraId="0492410C" w14:textId="5AE1F749" w:rsidR="00C85F4E" w:rsidRDefault="00C85F4E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D88DFA" w14:textId="73CB7D38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8FBF88" w14:textId="05B3BDB8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81F23E" w14:textId="77777777" w:rsidR="00371BD3" w:rsidRP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EC00AE" w14:textId="2337096B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12.15 val.</w:t>
            </w:r>
          </w:p>
          <w:p w14:paraId="11711FFF" w14:textId="3BE5301C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2737E08" w14:textId="03B6ED46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B94D48" w14:textId="2ED67523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58791B" w14:textId="012B0643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9BD8C8" w14:textId="77D86372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6BFC35" w14:textId="20B75765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A084E0" w14:textId="0D164E49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C5EFE2" w14:textId="63906EC4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F641DA" w14:textId="77777777" w:rsidR="00371BD3" w:rsidRPr="00371BD3" w:rsidRDefault="00371BD3" w:rsidP="00C85F4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F50CED" w14:textId="2AE4D5D4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 xml:space="preserve">15.00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3A6" w14:textId="7777777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J.Ranauskienė</w:t>
            </w:r>
          </w:p>
          <w:p w14:paraId="3C754C8D" w14:textId="27FB5B6E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0EF6027" w14:textId="2A48A62A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1B659C" w14:textId="7615EF08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7FEC2F" w14:textId="40949EAA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BD25D35" w14:textId="704E789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D753DDB" w14:textId="7777777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E3CC54" w14:textId="1A9BD18B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66C2757F" w14:textId="4D226539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1E9D" w14:textId="20490A36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196E12" w14:textId="43A061B6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AD14D4B" w14:textId="4A8F2FB4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225F729" w14:textId="3587D9E1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7BE5B7D" w14:textId="1CC8A095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C52342" w14:textId="40E67E7B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8F16EA" w14:textId="3D6EEDDE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3A835D6" w14:textId="47264AED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3154D6D" w14:textId="03481496" w:rsid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F4A64A1" w14:textId="77777777" w:rsidR="00371BD3" w:rsidRP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42BE090" w14:textId="77777777" w:rsidR="00371BD3" w:rsidRPr="00371BD3" w:rsidRDefault="00371BD3" w:rsidP="00C85F4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B069290" w14:textId="2BFCC199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46319A3E" w14:textId="77777777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2DFD9885" w14:textId="77F72725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C85F4E" w:rsidRPr="00A66B24" w14:paraId="2EA42664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PENKTADIENIS</w:t>
            </w:r>
          </w:p>
          <w:p w14:paraId="2BCC46E0" w14:textId="352675FD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02-10</w:t>
            </w:r>
          </w:p>
          <w:p w14:paraId="16A87852" w14:textId="02BFDD09" w:rsidR="00C85F4E" w:rsidRPr="00A66B24" w:rsidRDefault="00C85F4E" w:rsidP="00C85F4E">
            <w:pPr>
              <w:ind w:firstLine="1296"/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F63" w14:textId="0B3BD9BF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>Srautinė pamoka, skirta Vasario 16 d.</w:t>
            </w:r>
          </w:p>
          <w:p w14:paraId="7C146999" w14:textId="397A4284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</w:p>
          <w:p w14:paraId="22569427" w14:textId="77777777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</w:p>
          <w:p w14:paraId="557C134D" w14:textId="77777777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F804AC">
              <w:rPr>
                <w:lang w:val="lt-LT"/>
              </w:rPr>
              <w:t xml:space="preserve">Šv. </w:t>
            </w:r>
            <w:r w:rsidRPr="00A66B24">
              <w:rPr>
                <w:lang w:val="lt-LT"/>
              </w:rPr>
              <w:t>Valentino dienos paminėjimas.</w:t>
            </w:r>
          </w:p>
          <w:p w14:paraId="797644D9" w14:textId="77777777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</w:p>
          <w:p w14:paraId="285EC3DF" w14:textId="77777777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 xml:space="preserve">Pamoka </w:t>
            </w:r>
            <w:r w:rsidR="003971BF" w:rsidRPr="00A66B24">
              <w:rPr>
                <w:lang w:val="lt-LT"/>
              </w:rPr>
              <w:t xml:space="preserve">8 klasės mokiniams </w:t>
            </w:r>
            <w:r w:rsidRPr="00A66B24">
              <w:rPr>
                <w:lang w:val="lt-LT"/>
              </w:rPr>
              <w:t>„Sveikatai palanki mityba ir fizinis aktyvumas</w:t>
            </w:r>
            <w:r w:rsidR="003971BF" w:rsidRPr="00A66B24">
              <w:rPr>
                <w:lang w:val="lt-LT"/>
              </w:rPr>
              <w:t>”.</w:t>
            </w:r>
          </w:p>
          <w:p w14:paraId="581CA72C" w14:textId="0313C44F" w:rsidR="003971BF" w:rsidRPr="00A66B24" w:rsidRDefault="003971BF" w:rsidP="00C85F4E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849" w14:textId="77777777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>8.00 val.</w:t>
            </w:r>
          </w:p>
          <w:p w14:paraId="255F73E0" w14:textId="6E7E599B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0408D6B" w14:textId="77777777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223DC646" w14:textId="77777777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 xml:space="preserve">11.30 val. </w:t>
            </w:r>
          </w:p>
          <w:p w14:paraId="1C33B2E7" w14:textId="77777777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E462477" w14:textId="06630D61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>13.10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8A5" w14:textId="77777777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>J.Šukienė,</w:t>
            </w:r>
          </w:p>
          <w:p w14:paraId="6632656F" w14:textId="77777777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>I.Timofejeva</w:t>
            </w:r>
          </w:p>
          <w:p w14:paraId="22E05B0F" w14:textId="77777777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</w:p>
          <w:p w14:paraId="44853CAA" w14:textId="524D3D3C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>Mokinių taryba</w:t>
            </w:r>
          </w:p>
          <w:p w14:paraId="783317B6" w14:textId="5B21970E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</w:p>
          <w:p w14:paraId="32ACCA54" w14:textId="29DAD4FB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>V.Krasnova</w:t>
            </w:r>
          </w:p>
          <w:p w14:paraId="43F1CF22" w14:textId="477DE9F5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C85F4E" w:rsidRPr="00A66B24" w14:paraId="01C91B10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627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PIRMADIENIS</w:t>
            </w:r>
          </w:p>
          <w:p w14:paraId="534C0667" w14:textId="5D7C4294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02-13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CCF" w14:textId="69A7E15E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>Mokinių žiemos atostogos</w:t>
            </w:r>
          </w:p>
          <w:p w14:paraId="269E814D" w14:textId="1E2D5C97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>(02-13–17)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F52" w14:textId="13FF9B86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570C" w14:textId="671461FA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C85F4E" w:rsidRPr="00A66B24" w14:paraId="7DCD22E9" w14:textId="77777777" w:rsidTr="00EA4550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ANTRADIENIS</w:t>
            </w:r>
          </w:p>
          <w:p w14:paraId="7571820E" w14:textId="11230A2D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02-14</w:t>
            </w:r>
          </w:p>
          <w:p w14:paraId="1A3DF1EA" w14:textId="072DC3FA" w:rsidR="00C85F4E" w:rsidRPr="00A66B24" w:rsidRDefault="00C85F4E" w:rsidP="00C85F4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69F" w14:textId="5372282E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Ikimokyklinių grupių  vaikų piešinių paroda „Piešiu Lietuvą“.</w:t>
            </w:r>
          </w:p>
          <w:p w14:paraId="55766F01" w14:textId="34BA336E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C4" w14:textId="76D55DC2" w:rsidR="00C85F4E" w:rsidRPr="00A66B24" w:rsidRDefault="00C85F4E" w:rsidP="00C85F4E">
            <w:pPr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78C" w14:textId="69F65670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 xml:space="preserve">B. Toleikienė, </w:t>
            </w:r>
          </w:p>
          <w:p w14:paraId="39C60C28" w14:textId="6FCE9AA4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 xml:space="preserve">R. Bukauskienė </w:t>
            </w:r>
          </w:p>
        </w:tc>
      </w:tr>
      <w:tr w:rsidR="00C85F4E" w:rsidRPr="00A66B24" w14:paraId="1A8976B2" w14:textId="77777777" w:rsidTr="00EA4550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TREČIADIENIS</w:t>
            </w:r>
          </w:p>
          <w:p w14:paraId="20306B01" w14:textId="707E9721" w:rsidR="00C85F4E" w:rsidRPr="00A66B24" w:rsidRDefault="00C85F4E" w:rsidP="00371BD3">
            <w:pPr>
              <w:rPr>
                <w:sz w:val="12"/>
                <w:szCs w:val="12"/>
                <w:lang w:val="lt-LT"/>
              </w:rPr>
            </w:pPr>
            <w:r w:rsidRPr="00A66B24">
              <w:rPr>
                <w:lang w:val="lt-LT"/>
              </w:rPr>
              <w:t>02-15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B62" w14:textId="4D86F024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Renginys  ikimokyklinėse gr.  Lietuvos valstybės atkūrimo dienai paminėti.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D62" w14:textId="6C24740F" w:rsidR="00C85F4E" w:rsidRPr="00A66B24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 xml:space="preserve">9.30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F65" w14:textId="63FD8464" w:rsidR="00C85F4E" w:rsidRPr="00A66B24" w:rsidRDefault="00C85F4E" w:rsidP="00C85F4E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 xml:space="preserve">B. Toleikienė, </w:t>
            </w:r>
          </w:p>
          <w:p w14:paraId="150C78F8" w14:textId="2FC89198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66B24">
              <w:rPr>
                <w:rFonts w:ascii="Times New Roman" w:hAnsi="Times New Roman" w:cs="Times New Roman"/>
                <w:sz w:val="24"/>
                <w:szCs w:val="24"/>
              </w:rPr>
              <w:t>R. Bukauskienė</w:t>
            </w:r>
          </w:p>
        </w:tc>
      </w:tr>
      <w:tr w:rsidR="00C85F4E" w:rsidRPr="00A66B24" w14:paraId="69687F1C" w14:textId="77777777" w:rsidTr="00EA4550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1F7ADFCC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KETVIRTADIENIS</w:t>
            </w:r>
          </w:p>
          <w:p w14:paraId="47E86954" w14:textId="02204EE0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02-16</w:t>
            </w:r>
          </w:p>
          <w:p w14:paraId="67DA348A" w14:textId="5475F3D6" w:rsidR="00C85F4E" w:rsidRPr="00A66B24" w:rsidRDefault="00C85F4E" w:rsidP="00C85F4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2A8DFF5D" w:rsidR="00C85F4E" w:rsidRPr="00A66B24" w:rsidRDefault="00C85F4E" w:rsidP="00C85F4E">
            <w:pPr>
              <w:jc w:val="center"/>
              <w:rPr>
                <w:lang w:val="lt-LT"/>
              </w:rPr>
            </w:pPr>
            <w:r w:rsidRPr="00A66B24">
              <w:rPr>
                <w:lang w:val="lt-LT"/>
              </w:rPr>
              <w:t>LIETUVOS VALSTYBĖS ATKŪRIMO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79AD0A65" w:rsidR="00C85F4E" w:rsidRPr="00A66B24" w:rsidRDefault="00C85F4E" w:rsidP="00C85F4E">
            <w:pPr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AF" w14:textId="10BE9028" w:rsidR="00C85F4E" w:rsidRPr="00A66B24" w:rsidRDefault="00C85F4E" w:rsidP="00C85F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4E" w:rsidRPr="00A66B24" w14:paraId="3B09918E" w14:textId="77777777" w:rsidTr="00EA4550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PENKTADIENIS</w:t>
            </w:r>
          </w:p>
          <w:p w14:paraId="31C07960" w14:textId="451A2C7A" w:rsidR="00C85F4E" w:rsidRPr="00A66B24" w:rsidRDefault="00C85F4E" w:rsidP="00C85F4E">
            <w:pPr>
              <w:rPr>
                <w:lang w:val="lt-LT"/>
              </w:rPr>
            </w:pPr>
            <w:r w:rsidRPr="00A66B24">
              <w:rPr>
                <w:lang w:val="lt-LT"/>
              </w:rPr>
              <w:t>02-17</w:t>
            </w:r>
          </w:p>
          <w:p w14:paraId="2D5D831D" w14:textId="7214E6CC" w:rsidR="00C85F4E" w:rsidRPr="00A66B24" w:rsidRDefault="00C85F4E" w:rsidP="00C85F4E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859" w14:textId="2085DC77" w:rsidR="002A0299" w:rsidRDefault="002A0299" w:rsidP="002A0299">
            <w:pPr>
              <w:rPr>
                <w:lang w:val="lt-LT"/>
              </w:rPr>
            </w:pPr>
            <w:r w:rsidRPr="00A66B24">
              <w:rPr>
                <w:lang w:val="lt-LT"/>
              </w:rPr>
              <w:t xml:space="preserve">IT konsultacija mokytojams. </w:t>
            </w:r>
          </w:p>
          <w:p w14:paraId="4A67893C" w14:textId="0108B1FF" w:rsidR="002A0299" w:rsidRDefault="002A0299" w:rsidP="002A0299">
            <w:pPr>
              <w:rPr>
                <w:lang w:val="lt-LT"/>
              </w:rPr>
            </w:pPr>
          </w:p>
          <w:p w14:paraId="45A12607" w14:textId="695793CE" w:rsidR="002A0299" w:rsidRPr="00A66B24" w:rsidRDefault="002A0299" w:rsidP="002A0299">
            <w:pPr>
              <w:rPr>
                <w:lang w:val="lt-LT"/>
              </w:rPr>
            </w:pPr>
            <w:r>
              <w:rPr>
                <w:lang w:val="lt-LT"/>
              </w:rPr>
              <w:t xml:space="preserve">Tarptautinio Erasmus+ projekto darbo grupės pasitarimas dėl kelionės į Valensiją. </w:t>
            </w:r>
          </w:p>
          <w:p w14:paraId="777BAE79" w14:textId="6172EE59" w:rsidR="00C85F4E" w:rsidRPr="00A66B24" w:rsidRDefault="00C85F4E" w:rsidP="00C85F4E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F68" w14:textId="77777777" w:rsidR="00C85F4E" w:rsidRDefault="002A0299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66B24">
              <w:rPr>
                <w:lang w:val="lt-LT"/>
              </w:rPr>
              <w:t>10.00 val.</w:t>
            </w:r>
          </w:p>
          <w:p w14:paraId="24E1A790" w14:textId="77777777" w:rsidR="00371BD3" w:rsidRDefault="00371BD3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EE147F9" w14:textId="09A66BE8" w:rsidR="00371BD3" w:rsidRPr="00A66B24" w:rsidRDefault="00371BD3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3AB4" w14:textId="77777777" w:rsidR="002A0299" w:rsidRPr="00A66B24" w:rsidRDefault="002A0299" w:rsidP="002A0299">
            <w:pPr>
              <w:tabs>
                <w:tab w:val="left" w:pos="8160"/>
              </w:tabs>
              <w:rPr>
                <w:lang w:val="lt-LT"/>
              </w:rPr>
            </w:pPr>
            <w:r w:rsidRPr="00A66B24">
              <w:rPr>
                <w:lang w:val="lt-LT"/>
              </w:rPr>
              <w:t>P.Barkauskas</w:t>
            </w:r>
          </w:p>
          <w:p w14:paraId="0231BB0F" w14:textId="77777777" w:rsidR="00C85F4E" w:rsidRDefault="00C85F4E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A71AC1F" w14:textId="2E8F02B6" w:rsidR="002A0299" w:rsidRDefault="002A0299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B.Sabaliauskienė</w:t>
            </w:r>
          </w:p>
          <w:p w14:paraId="03930A94" w14:textId="48E1D33D" w:rsidR="002A0299" w:rsidRPr="00A66B24" w:rsidRDefault="002A0299" w:rsidP="00C85F4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</w:tbl>
    <w:p w14:paraId="5724EAC4" w14:textId="6B50E905" w:rsidR="004C09A2" w:rsidRPr="00A66B24" w:rsidRDefault="004C09A2" w:rsidP="00B826DA">
      <w:pPr>
        <w:rPr>
          <w:lang w:val="lt-LT"/>
        </w:rPr>
      </w:pPr>
    </w:p>
    <w:sectPr w:rsidR="004C09A2" w:rsidRPr="00A66B24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D522" w14:textId="77777777" w:rsidR="00231742" w:rsidRDefault="00231742" w:rsidP="00AE4638">
      <w:r>
        <w:separator/>
      </w:r>
    </w:p>
  </w:endnote>
  <w:endnote w:type="continuationSeparator" w:id="0">
    <w:p w14:paraId="28DB8137" w14:textId="77777777" w:rsidR="00231742" w:rsidRDefault="00231742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AC02" w14:textId="77777777" w:rsidR="00231742" w:rsidRDefault="00231742" w:rsidP="00AE4638">
      <w:r>
        <w:separator/>
      </w:r>
    </w:p>
  </w:footnote>
  <w:footnote w:type="continuationSeparator" w:id="0">
    <w:p w14:paraId="3C93DA48" w14:textId="77777777" w:rsidR="00231742" w:rsidRDefault="00231742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6D0A"/>
    <w:rsid w:val="00137A55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3569"/>
    <w:rsid w:val="00185C9E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5A1B"/>
    <w:rsid w:val="001F7D04"/>
    <w:rsid w:val="00200BF9"/>
    <w:rsid w:val="00200D8C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A2C"/>
    <w:rsid w:val="00236312"/>
    <w:rsid w:val="0023636F"/>
    <w:rsid w:val="0023725C"/>
    <w:rsid w:val="00237562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6E3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5E80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6C1"/>
    <w:rsid w:val="00390739"/>
    <w:rsid w:val="00391FBE"/>
    <w:rsid w:val="003947DA"/>
    <w:rsid w:val="003964F0"/>
    <w:rsid w:val="003969DA"/>
    <w:rsid w:val="003971BF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6453"/>
    <w:rsid w:val="00400C46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2553"/>
    <w:rsid w:val="00453119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4FB4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9184B"/>
    <w:rsid w:val="005935C4"/>
    <w:rsid w:val="0059669C"/>
    <w:rsid w:val="005976A9"/>
    <w:rsid w:val="00597DB8"/>
    <w:rsid w:val="00597F19"/>
    <w:rsid w:val="005A14E8"/>
    <w:rsid w:val="005A17F9"/>
    <w:rsid w:val="005A4546"/>
    <w:rsid w:val="005A5E17"/>
    <w:rsid w:val="005A6593"/>
    <w:rsid w:val="005A6C29"/>
    <w:rsid w:val="005A7A10"/>
    <w:rsid w:val="005B01EA"/>
    <w:rsid w:val="005B0972"/>
    <w:rsid w:val="005B3901"/>
    <w:rsid w:val="005B3DBE"/>
    <w:rsid w:val="005B596F"/>
    <w:rsid w:val="005B6943"/>
    <w:rsid w:val="005B7C17"/>
    <w:rsid w:val="005C0C46"/>
    <w:rsid w:val="005C0D88"/>
    <w:rsid w:val="005C0E93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3A3E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4542"/>
    <w:rsid w:val="007F49F0"/>
    <w:rsid w:val="0080017C"/>
    <w:rsid w:val="008012BB"/>
    <w:rsid w:val="00803BF6"/>
    <w:rsid w:val="00805F7D"/>
    <w:rsid w:val="00806830"/>
    <w:rsid w:val="008109B7"/>
    <w:rsid w:val="008115FF"/>
    <w:rsid w:val="00811641"/>
    <w:rsid w:val="00811734"/>
    <w:rsid w:val="00811EB1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3C0F"/>
    <w:rsid w:val="008360A9"/>
    <w:rsid w:val="00840A40"/>
    <w:rsid w:val="00840F3F"/>
    <w:rsid w:val="00845D56"/>
    <w:rsid w:val="00846B66"/>
    <w:rsid w:val="00851619"/>
    <w:rsid w:val="0086251F"/>
    <w:rsid w:val="0086311B"/>
    <w:rsid w:val="00864AAB"/>
    <w:rsid w:val="00865686"/>
    <w:rsid w:val="008664B0"/>
    <w:rsid w:val="0086746A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26EF"/>
    <w:rsid w:val="0094420E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5A0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93ECF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85F4E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34473"/>
    <w:rsid w:val="00D40175"/>
    <w:rsid w:val="00D42175"/>
    <w:rsid w:val="00D423FA"/>
    <w:rsid w:val="00D42DD8"/>
    <w:rsid w:val="00D42DF6"/>
    <w:rsid w:val="00D45E77"/>
    <w:rsid w:val="00D4659B"/>
    <w:rsid w:val="00D47135"/>
    <w:rsid w:val="00D504D9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4BBB"/>
    <w:rsid w:val="00DC6D3F"/>
    <w:rsid w:val="00DD300C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CEA"/>
    <w:rsid w:val="00E10D83"/>
    <w:rsid w:val="00E11010"/>
    <w:rsid w:val="00E131AF"/>
    <w:rsid w:val="00E14193"/>
    <w:rsid w:val="00E177B9"/>
    <w:rsid w:val="00E21F06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550A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E6BC1"/>
    <w:rsid w:val="00FF0203"/>
    <w:rsid w:val="00FF0ABC"/>
    <w:rsid w:val="00FF12E3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17</cp:revision>
  <cp:lastPrinted>2023-02-06T10:57:00Z</cp:lastPrinted>
  <dcterms:created xsi:type="dcterms:W3CDTF">2023-02-02T11:21:00Z</dcterms:created>
  <dcterms:modified xsi:type="dcterms:W3CDTF">2023-02-06T11:23:00Z</dcterms:modified>
</cp:coreProperties>
</file>