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5EA8" w14:textId="77777777" w:rsidR="00B93ECF" w:rsidRPr="00DD3826" w:rsidRDefault="00B93ECF" w:rsidP="004169FA">
      <w:pPr>
        <w:jc w:val="center"/>
        <w:rPr>
          <w:b/>
          <w:bCs/>
          <w:lang w:val="lt-LT"/>
        </w:rPr>
      </w:pPr>
    </w:p>
    <w:p w14:paraId="76187563" w14:textId="77777777" w:rsidR="002A1458" w:rsidRPr="00DD3826" w:rsidRDefault="002A1458" w:rsidP="004169FA">
      <w:pPr>
        <w:jc w:val="center"/>
        <w:rPr>
          <w:b/>
          <w:bCs/>
          <w:sz w:val="32"/>
          <w:szCs w:val="32"/>
          <w:lang w:val="lt-LT"/>
        </w:rPr>
      </w:pPr>
    </w:p>
    <w:p w14:paraId="0D384A5E" w14:textId="77777777" w:rsidR="00495426" w:rsidRDefault="00495426" w:rsidP="004169FA">
      <w:pPr>
        <w:jc w:val="center"/>
        <w:rPr>
          <w:b/>
          <w:bCs/>
          <w:sz w:val="32"/>
          <w:szCs w:val="32"/>
          <w:lang w:val="lt-LT"/>
        </w:rPr>
      </w:pPr>
    </w:p>
    <w:p w14:paraId="08A24284" w14:textId="525B221B" w:rsidR="004169FA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DD3826">
        <w:rPr>
          <w:b/>
          <w:bCs/>
          <w:sz w:val="32"/>
          <w:szCs w:val="32"/>
          <w:lang w:val="lt-LT"/>
        </w:rPr>
        <w:t xml:space="preserve">MOKYKLOJE  </w:t>
      </w:r>
      <w:r w:rsidR="000037A5" w:rsidRPr="00DD3826">
        <w:rPr>
          <w:b/>
          <w:bCs/>
          <w:sz w:val="32"/>
          <w:szCs w:val="32"/>
          <w:lang w:val="lt-LT"/>
        </w:rPr>
        <w:t xml:space="preserve"> </w:t>
      </w:r>
      <w:r w:rsidR="00585E76" w:rsidRPr="00DD3826">
        <w:rPr>
          <w:b/>
          <w:bCs/>
          <w:sz w:val="32"/>
          <w:szCs w:val="32"/>
          <w:lang w:val="lt-LT"/>
        </w:rPr>
        <w:t xml:space="preserve">KOVO </w:t>
      </w:r>
      <w:r w:rsidR="000037A5" w:rsidRPr="00DD3826">
        <w:rPr>
          <w:b/>
          <w:bCs/>
          <w:sz w:val="32"/>
          <w:szCs w:val="32"/>
          <w:lang w:val="lt-LT"/>
        </w:rPr>
        <w:t>6 – 17</w:t>
      </w:r>
      <w:r w:rsidR="00723A3E" w:rsidRPr="00DD3826">
        <w:rPr>
          <w:b/>
          <w:bCs/>
          <w:sz w:val="32"/>
          <w:szCs w:val="32"/>
          <w:lang w:val="lt-LT"/>
        </w:rPr>
        <w:t xml:space="preserve"> </w:t>
      </w:r>
      <w:r w:rsidRPr="00DD3826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DD3826" w:rsidRDefault="00E03E32" w:rsidP="004169FA">
      <w:pPr>
        <w:jc w:val="center"/>
        <w:rPr>
          <w:b/>
          <w:bCs/>
          <w:sz w:val="12"/>
          <w:szCs w:val="12"/>
          <w:lang w:val="lt-LT"/>
        </w:rPr>
      </w:pPr>
    </w:p>
    <w:p w14:paraId="38D8EF04" w14:textId="4DF5C97A" w:rsidR="00EC36A6" w:rsidRDefault="00495426" w:rsidP="008742B7">
      <w:pPr>
        <w:jc w:val="center"/>
        <w:rPr>
          <w:b/>
          <w:bCs/>
          <w:i/>
          <w:iCs/>
          <w:sz w:val="28"/>
          <w:szCs w:val="28"/>
          <w:lang w:val="lt-LT"/>
        </w:rPr>
      </w:pPr>
      <w:r>
        <w:rPr>
          <w:b/>
          <w:bCs/>
          <w:i/>
          <w:iCs/>
          <w:sz w:val="28"/>
          <w:szCs w:val="28"/>
          <w:lang w:val="lt-LT"/>
        </w:rPr>
        <w:t>Koks gražus būna gyvenimas, jei padarai ką nors gera ir teisinga,</w:t>
      </w:r>
    </w:p>
    <w:p w14:paraId="2F5B0853" w14:textId="77777777" w:rsidR="00495426" w:rsidRPr="00DD3826" w:rsidRDefault="00495426" w:rsidP="008742B7">
      <w:pPr>
        <w:jc w:val="center"/>
        <w:rPr>
          <w:b/>
          <w:bCs/>
          <w:i/>
          <w:iCs/>
          <w:sz w:val="28"/>
          <w:szCs w:val="28"/>
          <w:lang w:val="lt-LT"/>
        </w:rPr>
      </w:pPr>
    </w:p>
    <w:p w14:paraId="5AA450FE" w14:textId="77777777" w:rsidR="00E131AF" w:rsidRPr="00DD3826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563"/>
        <w:gridCol w:w="1559"/>
        <w:gridCol w:w="2268"/>
      </w:tblGrid>
      <w:tr w:rsidR="00A8787D" w:rsidRPr="00DD3826" w14:paraId="2C2A1EBE" w14:textId="77777777" w:rsidTr="00EA4550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DD3826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DD3826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DD3826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DD382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D3826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DD382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D3826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DD3826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D3826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793420" w:rsidRPr="00DD3826" w14:paraId="62520ED2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793420" w:rsidRPr="00DD3826" w:rsidRDefault="00793420" w:rsidP="00793420">
            <w:pPr>
              <w:rPr>
                <w:lang w:val="lt-LT"/>
              </w:rPr>
            </w:pPr>
            <w:r w:rsidRPr="00DD3826">
              <w:rPr>
                <w:lang w:val="lt-LT"/>
              </w:rPr>
              <w:t>PIRMADIENIS</w:t>
            </w:r>
          </w:p>
          <w:p w14:paraId="7CA55951" w14:textId="77777777" w:rsidR="00793420" w:rsidRPr="00DD3826" w:rsidRDefault="00793420" w:rsidP="00793420">
            <w:pPr>
              <w:rPr>
                <w:lang w:val="lt-LT"/>
              </w:rPr>
            </w:pPr>
            <w:r w:rsidRPr="00DD3826">
              <w:rPr>
                <w:lang w:val="lt-LT"/>
              </w:rPr>
              <w:t>03-06</w:t>
            </w:r>
          </w:p>
          <w:p w14:paraId="3080101D" w14:textId="630A1061" w:rsidR="00793420" w:rsidRPr="00DD3826" w:rsidRDefault="00793420" w:rsidP="0079342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701" w14:textId="69EF4640" w:rsidR="00793420" w:rsidRPr="00DD3826" w:rsidRDefault="00793420" w:rsidP="00793420">
            <w:pPr>
              <w:spacing w:line="256" w:lineRule="auto"/>
              <w:rPr>
                <w:lang w:val="lt-LT"/>
              </w:rPr>
            </w:pPr>
            <w:r w:rsidRPr="00DD3826">
              <w:rPr>
                <w:lang w:val="lt-LT"/>
              </w:rPr>
              <w:t>Pamoka 8 klasės mokiniams „Supratimo apie mikroorganizmų atsparumą mikrobinėmis medžiagomis didinimas“.</w:t>
            </w:r>
          </w:p>
          <w:p w14:paraId="1B66F81E" w14:textId="79FEB02D" w:rsidR="00DD3826" w:rsidRDefault="00DD3826" w:rsidP="00793420">
            <w:pPr>
              <w:spacing w:line="256" w:lineRule="auto"/>
              <w:rPr>
                <w:lang w:val="lt-LT"/>
              </w:rPr>
            </w:pPr>
          </w:p>
          <w:p w14:paraId="3AB994B3" w14:textId="055CF3C0" w:rsidR="004443F2" w:rsidRDefault="004443F2" w:rsidP="00793420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1–4 klasių mokinių piešinių paroda „</w:t>
            </w:r>
            <w:r w:rsidR="00495426">
              <w:rPr>
                <w:lang w:val="lt-LT"/>
              </w:rPr>
              <w:t>M</w:t>
            </w:r>
            <w:r>
              <w:rPr>
                <w:lang w:val="lt-LT"/>
              </w:rPr>
              <w:t>ano gražiausia skaityta knyga“.</w:t>
            </w:r>
          </w:p>
          <w:p w14:paraId="5DE21353" w14:textId="77777777" w:rsidR="004443F2" w:rsidRPr="00DD3826" w:rsidRDefault="004443F2" w:rsidP="00793420">
            <w:pPr>
              <w:spacing w:line="256" w:lineRule="auto"/>
              <w:rPr>
                <w:lang w:val="lt-LT"/>
              </w:rPr>
            </w:pPr>
          </w:p>
          <w:p w14:paraId="11A32C8B" w14:textId="77777777" w:rsidR="00793420" w:rsidRDefault="00DD3826" w:rsidP="00495426">
            <w:pPr>
              <w:spacing w:line="256" w:lineRule="auto"/>
              <w:rPr>
                <w:lang w:val="lt-LT"/>
              </w:rPr>
            </w:pPr>
            <w:r w:rsidRPr="00DD3826">
              <w:rPr>
                <w:lang w:val="lt-LT"/>
              </w:rPr>
              <w:t>Priešmokyklinės “Saulutės“ gr. vaikų dalyvavimo tarptautiniame emocinės raiškos ir jausmų projekte „Jie maži kaip grūdelis, bet jiems reikia mūsų priežiūros ir širdelės“ pradžia.</w:t>
            </w:r>
          </w:p>
          <w:p w14:paraId="7D8EC966" w14:textId="241340A1" w:rsidR="00495426" w:rsidRPr="00DD3826" w:rsidRDefault="00495426" w:rsidP="00495426">
            <w:pPr>
              <w:spacing w:line="256" w:lineRule="auto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A72" w14:textId="3AC36941" w:rsidR="00793420" w:rsidRPr="00DD3826" w:rsidRDefault="00793420" w:rsidP="0079342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D3826">
              <w:rPr>
                <w:lang w:val="lt-LT"/>
              </w:rPr>
              <w:t>14.05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2CD" w14:textId="77777777" w:rsidR="00793420" w:rsidRPr="00DD3826" w:rsidRDefault="00793420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6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701AA6F2" w14:textId="77777777" w:rsidR="00DD3826" w:rsidRPr="00DD3826" w:rsidRDefault="00DD3826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71856" w14:textId="77777777" w:rsidR="00DD3826" w:rsidRPr="00DD3826" w:rsidRDefault="00DD3826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9B89" w14:textId="450C3842" w:rsidR="00DD3826" w:rsidRDefault="00DD3826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72568" w14:textId="6B077707" w:rsidR="004443F2" w:rsidRDefault="004443F2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Prad.kl.mokytojos</w:t>
            </w:r>
          </w:p>
          <w:p w14:paraId="186E3B03" w14:textId="57DA921E" w:rsidR="004443F2" w:rsidRDefault="004443F2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4734B" w14:textId="4C6801C0" w:rsidR="004443F2" w:rsidRDefault="004443F2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062E" w14:textId="77777777" w:rsidR="004443F2" w:rsidRPr="004443F2" w:rsidRDefault="004443F2" w:rsidP="00793420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47CB60" w14:textId="5000A418" w:rsidR="00DD3826" w:rsidRPr="00DD3826" w:rsidRDefault="00DD3826" w:rsidP="007934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6">
              <w:rPr>
                <w:rFonts w:ascii="Times New Roman" w:hAnsi="Times New Roman" w:cs="Times New Roman"/>
                <w:sz w:val="24"/>
                <w:szCs w:val="24"/>
              </w:rPr>
              <w:t>B.Toleikienė, R.Bukauskienė</w:t>
            </w:r>
          </w:p>
        </w:tc>
      </w:tr>
      <w:tr w:rsidR="00DD3826" w:rsidRPr="00DD3826" w14:paraId="3AF1FEEA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ANTRADIENIS</w:t>
            </w:r>
          </w:p>
          <w:p w14:paraId="6CACEDFC" w14:textId="2939CC19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03-07</w:t>
            </w:r>
          </w:p>
          <w:p w14:paraId="7DF02DAF" w14:textId="013A42A2" w:rsidR="00DD3826" w:rsidRPr="00DD3826" w:rsidRDefault="00DD3826" w:rsidP="00DD382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4C71" w14:textId="05335DDF" w:rsidR="004443F2" w:rsidRDefault="004443F2" w:rsidP="00DD3826">
            <w:pPr>
              <w:rPr>
                <w:lang w:val="lt-LT"/>
              </w:rPr>
            </w:pPr>
            <w:r>
              <w:rPr>
                <w:lang w:val="lt-LT"/>
              </w:rPr>
              <w:t xml:space="preserve">Kraštotyros projektas „Mokyklos </w:t>
            </w:r>
            <w:r w:rsidR="00495426">
              <w:rPr>
                <w:lang w:val="lt-LT"/>
              </w:rPr>
              <w:t>M</w:t>
            </w:r>
            <w:r>
              <w:rPr>
                <w:lang w:val="lt-LT"/>
              </w:rPr>
              <w:t>ažojoje Lietuvoje“.</w:t>
            </w:r>
          </w:p>
          <w:p w14:paraId="719A2B7E" w14:textId="77777777" w:rsidR="004443F2" w:rsidRDefault="004443F2" w:rsidP="00DD3826">
            <w:pPr>
              <w:rPr>
                <w:lang w:val="lt-LT"/>
              </w:rPr>
            </w:pPr>
          </w:p>
          <w:p w14:paraId="171D40F3" w14:textId="77777777" w:rsidR="00DD3826" w:rsidRDefault="00DD3826" w:rsidP="00495426">
            <w:pPr>
              <w:rPr>
                <w:lang w:val="lt-LT"/>
              </w:rPr>
            </w:pPr>
            <w:r w:rsidRPr="00DD3826">
              <w:rPr>
                <w:lang w:val="lt-LT"/>
              </w:rPr>
              <w:t>Ikimokyklinių gr</w:t>
            </w:r>
            <w:r>
              <w:rPr>
                <w:lang w:val="lt-LT"/>
              </w:rPr>
              <w:t xml:space="preserve">upių </w:t>
            </w:r>
            <w:r w:rsidRPr="00DD3826">
              <w:rPr>
                <w:lang w:val="lt-LT"/>
              </w:rPr>
              <w:t xml:space="preserve"> dalyvavimas tarptautiniame ikimokyklinių ir priešmokyklinių įstaigų muzikiniame projekte „Mažųjų pėdučių patrepsiukas“.</w:t>
            </w:r>
          </w:p>
          <w:p w14:paraId="02158B96" w14:textId="3BF091FC" w:rsidR="00495426" w:rsidRPr="00DD3826" w:rsidRDefault="00495426" w:rsidP="00495426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356D3E86" w:rsidR="00DD3826" w:rsidRPr="00DD3826" w:rsidRDefault="004443F2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648" w14:textId="10CBAC9F" w:rsidR="004443F2" w:rsidRDefault="004443F2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D.Endzelienė</w:t>
            </w:r>
          </w:p>
          <w:p w14:paraId="70AA17EA" w14:textId="4283841F" w:rsidR="004443F2" w:rsidRDefault="004443F2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08323" w14:textId="5963A271" w:rsidR="004443F2" w:rsidRDefault="004443F2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E5BA2E3" w14:textId="7C84D67F" w:rsidR="004443F2" w:rsidRDefault="004443F2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F25C5E5" w14:textId="37258A21" w:rsidR="004443F2" w:rsidRDefault="004443F2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630E6B6" w14:textId="77777777" w:rsidR="004443F2" w:rsidRPr="004443F2" w:rsidRDefault="004443F2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135E07D" w14:textId="3B047C76" w:rsidR="00DD3826" w:rsidRP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6">
              <w:rPr>
                <w:rFonts w:ascii="Times New Roman" w:hAnsi="Times New Roman" w:cs="Times New Roman"/>
                <w:sz w:val="24"/>
                <w:szCs w:val="24"/>
              </w:rPr>
              <w:t xml:space="preserve">R. Golubovskienė </w:t>
            </w:r>
          </w:p>
        </w:tc>
      </w:tr>
      <w:tr w:rsidR="00DD3826" w:rsidRPr="00DD3826" w14:paraId="21BDBD8A" w14:textId="77777777" w:rsidTr="00EA4550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TREČIADIENIS</w:t>
            </w:r>
          </w:p>
          <w:p w14:paraId="486D3421" w14:textId="4721EBC0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03-08</w:t>
            </w:r>
          </w:p>
          <w:p w14:paraId="5DC78B1C" w14:textId="77777777" w:rsidR="00DD3826" w:rsidRPr="00DD3826" w:rsidRDefault="00DD3826" w:rsidP="00DD3826">
            <w:pPr>
              <w:rPr>
                <w:lang w:val="lt-LT"/>
              </w:rPr>
            </w:pPr>
          </w:p>
          <w:p w14:paraId="3CAA4A36" w14:textId="22CDC50D" w:rsidR="00DD3826" w:rsidRPr="00DD3826" w:rsidRDefault="00DD3826" w:rsidP="00DD3826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20D" w14:textId="47B0557B" w:rsidR="00DD3826" w:rsidRPr="00DD3826" w:rsidRDefault="00DD3826" w:rsidP="00DD3826">
            <w:pPr>
              <w:spacing w:line="256" w:lineRule="auto"/>
              <w:rPr>
                <w:lang w:val="lt-LT"/>
              </w:rPr>
            </w:pPr>
            <w:r w:rsidRPr="00DD3826">
              <w:rPr>
                <w:lang w:val="lt-LT"/>
              </w:rPr>
              <w:t>Praktinis užsiėmimas 3 kl. mokiniams “Vaikų joga”.</w:t>
            </w:r>
          </w:p>
          <w:p w14:paraId="5375E28C" w14:textId="77777777" w:rsidR="00DD3826" w:rsidRPr="00DD3826" w:rsidRDefault="00DD3826" w:rsidP="00DD3826">
            <w:pPr>
              <w:spacing w:line="256" w:lineRule="auto"/>
              <w:rPr>
                <w:lang w:val="lt-LT"/>
              </w:rPr>
            </w:pPr>
          </w:p>
          <w:p w14:paraId="6C80EF25" w14:textId="1260A9BE" w:rsidR="00DD3826" w:rsidRPr="00DD3826" w:rsidRDefault="00DD3826" w:rsidP="00DD3826">
            <w:pPr>
              <w:spacing w:line="256" w:lineRule="auto"/>
              <w:rPr>
                <w:lang w:val="lt-LT"/>
              </w:rPr>
            </w:pPr>
            <w:r w:rsidRPr="00DD3826">
              <w:rPr>
                <w:lang w:val="lt-LT"/>
              </w:rPr>
              <w:t>Pamoka 1 kl. mokiniams “Bakterijos ir virusai”.</w:t>
            </w:r>
          </w:p>
          <w:p w14:paraId="296359ED" w14:textId="77777777" w:rsidR="00DD3826" w:rsidRPr="00DD3826" w:rsidRDefault="00DD3826" w:rsidP="00DD3826">
            <w:pPr>
              <w:spacing w:line="256" w:lineRule="auto"/>
              <w:rPr>
                <w:lang w:val="lt-LT"/>
              </w:rPr>
            </w:pPr>
          </w:p>
          <w:p w14:paraId="43F3ED61" w14:textId="77777777" w:rsidR="00DD3826" w:rsidRDefault="00DD3826" w:rsidP="00495426">
            <w:pPr>
              <w:spacing w:line="256" w:lineRule="auto"/>
              <w:rPr>
                <w:lang w:val="lt-LT"/>
              </w:rPr>
            </w:pPr>
            <w:r w:rsidRPr="00DD3826">
              <w:rPr>
                <w:lang w:val="lt-LT"/>
              </w:rPr>
              <w:t xml:space="preserve"> Pamoka 2 kl. mokiniams “Bakterijos ir virusai”.</w:t>
            </w:r>
          </w:p>
          <w:p w14:paraId="73216D94" w14:textId="585159EE" w:rsidR="00495426" w:rsidRPr="00DD3826" w:rsidRDefault="00495426" w:rsidP="00495426">
            <w:pPr>
              <w:spacing w:line="256" w:lineRule="auto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00D" w14:textId="77777777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D3826">
              <w:rPr>
                <w:lang w:val="lt-LT"/>
              </w:rPr>
              <w:t>9.50 val.</w:t>
            </w:r>
          </w:p>
          <w:p w14:paraId="6313F628" w14:textId="35DBC8E5" w:rsidR="00DD3826" w:rsidRDefault="00DD38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B6D13B" w14:textId="3F85AEAF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8B38C8" w14:textId="260E15E4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6A9F61" w14:textId="6670EDA7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55A2053" w14:textId="3D96BEE8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26B14E" w14:textId="766CF42B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CE018F8" w14:textId="4C2ACBF8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DFB5D3" w14:textId="414F1321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9DAAAA" w14:textId="68A8EEC8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DD633F" w14:textId="4F3533A3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0AE68E" w14:textId="77777777" w:rsidR="00495426" w:rsidRP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D748A8" w14:textId="77777777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D3826">
              <w:rPr>
                <w:lang w:val="lt-LT"/>
              </w:rPr>
              <w:t>10.45 val.</w:t>
            </w:r>
          </w:p>
          <w:p w14:paraId="510B0CA1" w14:textId="1DA62A5A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AB391F2" w14:textId="383330F5" w:rsidR="00DD3826" w:rsidRDefault="00DD38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E9FEBF" w14:textId="11DEB3C4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A31988" w14:textId="77777777" w:rsidR="00495426" w:rsidRP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2FF04DC9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D3826">
              <w:rPr>
                <w:lang w:val="lt-LT"/>
              </w:rPr>
              <w:t>13.10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F4EF" w14:textId="77777777" w:rsidR="00DD3826" w:rsidRP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6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5A95314A" w14:textId="083BB679" w:rsid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5D3EE1C" w14:textId="5E62A42D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4143DE" w14:textId="27D5563F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5A6403" w14:textId="2CBB989D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3DA8A7D" w14:textId="61FFB3E0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9A489BE" w14:textId="2845110C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CABB6B9" w14:textId="628DCE57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531D89D" w14:textId="144FE64A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842640C" w14:textId="0604FEEC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B4600E" w14:textId="0AD5B508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8EB35F" w14:textId="54841795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A898153" w14:textId="77777777" w:rsidR="00495426" w:rsidRP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890D421" w14:textId="77777777" w:rsidR="00DD3826" w:rsidRP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6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5726AD36" w14:textId="77777777" w:rsidR="00DD3826" w:rsidRP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70F0F" w14:textId="37173A24" w:rsid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11E58B6" w14:textId="543E0B98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B4F9903" w14:textId="67ADFD47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8DA69EE" w14:textId="0E1EA0D6" w:rsid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80CEF42" w14:textId="77777777" w:rsidR="00495426" w:rsidRPr="004954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BBCB6CD" w14:textId="1AD624D8" w:rsidR="00DD3826" w:rsidRP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6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</w:tc>
      </w:tr>
      <w:tr w:rsidR="00DD3826" w:rsidRPr="00DD3826" w14:paraId="74D0F789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KETVIRTADIENIS</w:t>
            </w:r>
          </w:p>
          <w:p w14:paraId="0EBEC483" w14:textId="1687C4FA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03-09</w:t>
            </w:r>
          </w:p>
          <w:p w14:paraId="4D90B4BE" w14:textId="079D5A1A" w:rsidR="00DD3826" w:rsidRPr="00DD3826" w:rsidRDefault="00DD3826" w:rsidP="00DD382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776" w14:textId="0567E423" w:rsidR="00DD3826" w:rsidRPr="00DD3826" w:rsidRDefault="004443F2" w:rsidP="00DD3826">
            <w:pPr>
              <w:rPr>
                <w:lang w:val="lt-LT"/>
              </w:rPr>
            </w:pPr>
            <w:r>
              <w:rPr>
                <w:lang w:val="lt-LT"/>
              </w:rPr>
              <w:t>Generalinė koncerto repeticija.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3209A029" w:rsidR="00DD3826" w:rsidRPr="00DD3826" w:rsidRDefault="004443F2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885" w14:textId="20584F87" w:rsidR="00DD3826" w:rsidRPr="00DD3826" w:rsidRDefault="004443F2" w:rsidP="00DD382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</w:tr>
      <w:tr w:rsidR="00DD3826" w:rsidRPr="00DD3826" w14:paraId="2EA42664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PENKTADIENIS</w:t>
            </w:r>
          </w:p>
          <w:p w14:paraId="2BCC46E0" w14:textId="25C80D9E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03-10</w:t>
            </w:r>
          </w:p>
          <w:p w14:paraId="16A87852" w14:textId="02BFDD09" w:rsidR="00DD3826" w:rsidRPr="00DD3826" w:rsidRDefault="00DD3826" w:rsidP="00DD3826">
            <w:pPr>
              <w:ind w:firstLine="1296"/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986" w14:textId="1ACF1185" w:rsidR="00DD3826" w:rsidRPr="00DD3826" w:rsidRDefault="00DD3826" w:rsidP="00DD3826">
            <w:pPr>
              <w:spacing w:line="256" w:lineRule="auto"/>
              <w:rPr>
                <w:lang w:val="lt-LT"/>
              </w:rPr>
            </w:pPr>
            <w:r w:rsidRPr="00DD3826">
              <w:rPr>
                <w:lang w:val="lt-LT"/>
              </w:rPr>
              <w:t>Pamoka  5 kl. mokiniams „Supratimo apie mikroorganizmų atsparumą mikrobinėmis medžiagomis didinimas“ .</w:t>
            </w:r>
          </w:p>
          <w:p w14:paraId="14DFCF3F" w14:textId="76EFB7FF" w:rsidR="00DD3826" w:rsidRDefault="00DD3826" w:rsidP="00DD3826">
            <w:pPr>
              <w:spacing w:line="256" w:lineRule="auto"/>
              <w:rPr>
                <w:lang w:val="lt-LT"/>
              </w:rPr>
            </w:pPr>
          </w:p>
          <w:p w14:paraId="65729630" w14:textId="1C2F61FA" w:rsidR="004443F2" w:rsidRDefault="004443F2" w:rsidP="00DD3826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Kovo 11 d. šventinis minėjimas.</w:t>
            </w:r>
          </w:p>
          <w:p w14:paraId="60CE759B" w14:textId="77777777" w:rsidR="004443F2" w:rsidRPr="00DD3826" w:rsidRDefault="004443F2" w:rsidP="00DD3826">
            <w:pPr>
              <w:spacing w:line="256" w:lineRule="auto"/>
              <w:rPr>
                <w:lang w:val="lt-LT"/>
              </w:rPr>
            </w:pPr>
          </w:p>
          <w:p w14:paraId="25E4DBA5" w14:textId="77777777" w:rsidR="00DD3826" w:rsidRPr="00DD3826" w:rsidRDefault="00DD3826" w:rsidP="00DD3826">
            <w:pPr>
              <w:spacing w:line="256" w:lineRule="auto"/>
              <w:rPr>
                <w:lang w:val="lt-LT"/>
              </w:rPr>
            </w:pPr>
            <w:r w:rsidRPr="00DD3826">
              <w:rPr>
                <w:lang w:val="lt-LT"/>
              </w:rPr>
              <w:t>Praktinis užsiėmimas  priešmokyklinėje “Saulutės” grupėje “Vaikų joga”.</w:t>
            </w:r>
          </w:p>
          <w:p w14:paraId="581CA72C" w14:textId="0313C44F" w:rsidR="00DD3826" w:rsidRPr="00DD3826" w:rsidRDefault="00DD3826" w:rsidP="00DD3826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699" w14:textId="77777777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D3826">
              <w:rPr>
                <w:lang w:val="lt-LT"/>
              </w:rPr>
              <w:t>13.10 val.</w:t>
            </w:r>
          </w:p>
          <w:p w14:paraId="474EA0A6" w14:textId="7B977F97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E06C7CD" w14:textId="652BFEBA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3D81E21" w14:textId="240F4704" w:rsidR="00DD3826" w:rsidRDefault="00DD38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2434FF" w14:textId="7D1224F3" w:rsidR="004443F2" w:rsidRDefault="004443F2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C208A78" w14:textId="77777777" w:rsidR="004443F2" w:rsidRPr="004443F2" w:rsidRDefault="004443F2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63C4AA" w14:textId="476CF1BD" w:rsidR="004443F2" w:rsidRDefault="004443F2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13.30 val.</w:t>
            </w:r>
          </w:p>
          <w:p w14:paraId="3982B8D3" w14:textId="66F95655" w:rsidR="004443F2" w:rsidRDefault="004443F2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E75E323" w14:textId="77777777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D3826">
              <w:rPr>
                <w:lang w:val="lt-LT"/>
              </w:rPr>
              <w:t>9.30 val.</w:t>
            </w:r>
          </w:p>
          <w:p w14:paraId="5E462477" w14:textId="71077CE0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67A6" w14:textId="77777777" w:rsidR="00DD3826" w:rsidRP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6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434323F2" w14:textId="77777777" w:rsidR="00DD3826" w:rsidRP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6D030" w14:textId="77777777" w:rsidR="00DD3826" w:rsidRP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69AD" w14:textId="1D574238" w:rsid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41066" w14:textId="6D565532" w:rsidR="004443F2" w:rsidRDefault="004443F2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00B2B8D7" w14:textId="77777777" w:rsidR="004443F2" w:rsidRPr="00DD3826" w:rsidRDefault="004443F2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CF22" w14:textId="403BDA15" w:rsidR="00DD3826" w:rsidRPr="00DD3826" w:rsidRDefault="00DD3826" w:rsidP="00DD3826">
            <w:pPr>
              <w:tabs>
                <w:tab w:val="left" w:pos="8160"/>
              </w:tabs>
              <w:rPr>
                <w:lang w:val="lt-LT"/>
              </w:rPr>
            </w:pPr>
            <w:r w:rsidRPr="00DD3826">
              <w:rPr>
                <w:lang w:val="lt-LT"/>
              </w:rPr>
              <w:t>V.Krasnova</w:t>
            </w:r>
          </w:p>
        </w:tc>
      </w:tr>
      <w:tr w:rsidR="00DD3826" w:rsidRPr="00DD3826" w14:paraId="01C91B10" w14:textId="77777777" w:rsidTr="00EA4550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627" w14:textId="77777777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lastRenderedPageBreak/>
              <w:t>PIRMADIENIS</w:t>
            </w:r>
          </w:p>
          <w:p w14:paraId="6A24C170" w14:textId="4F56312A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03-13</w:t>
            </w:r>
          </w:p>
          <w:p w14:paraId="534C0667" w14:textId="21A5D7CB" w:rsidR="00DD3826" w:rsidRPr="00DD3826" w:rsidRDefault="00DD3826" w:rsidP="00DD3826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DE0" w14:textId="42D24B31" w:rsidR="004443F2" w:rsidRDefault="004443F2" w:rsidP="00DD3826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10 kl. mokinių  bandomasis PUPP. Matematika.</w:t>
            </w:r>
          </w:p>
          <w:p w14:paraId="189B70DE" w14:textId="77777777" w:rsidR="00495426" w:rsidRDefault="00495426" w:rsidP="00DD3826">
            <w:pPr>
              <w:spacing w:line="256" w:lineRule="auto"/>
              <w:rPr>
                <w:lang w:val="lt-LT"/>
              </w:rPr>
            </w:pPr>
          </w:p>
          <w:p w14:paraId="122B3A94" w14:textId="77777777" w:rsidR="00DD3826" w:rsidRDefault="00DD3826" w:rsidP="00495426">
            <w:pPr>
              <w:spacing w:line="256" w:lineRule="auto"/>
              <w:rPr>
                <w:lang w:val="lt-LT"/>
              </w:rPr>
            </w:pPr>
            <w:r w:rsidRPr="00DD3826">
              <w:rPr>
                <w:lang w:val="lt-LT"/>
              </w:rPr>
              <w:t>Pamoka  3 kl. mokiniams „Bakterijos ir virusai“.</w:t>
            </w:r>
          </w:p>
          <w:p w14:paraId="269E814D" w14:textId="4389A27C" w:rsidR="00495426" w:rsidRPr="00DD3826" w:rsidRDefault="00495426" w:rsidP="00495426">
            <w:pPr>
              <w:spacing w:line="256" w:lineRule="auto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AB4" w14:textId="647FCD52" w:rsidR="004443F2" w:rsidRDefault="004443F2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2890406D" w14:textId="068A17C1" w:rsidR="004443F2" w:rsidRDefault="004443F2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ABDF57E" w14:textId="77777777" w:rsidR="004443F2" w:rsidRDefault="004443F2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9D31F52" w14:textId="15F4A805" w:rsidR="00DD3826" w:rsidRPr="00DD3826" w:rsidRDefault="004443F2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D3826" w:rsidRPr="00DD3826">
              <w:rPr>
                <w:lang w:val="lt-LT"/>
              </w:rPr>
              <w:t>2.15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2E7" w14:textId="642CD53A" w:rsidR="004443F2" w:rsidRDefault="004443F2" w:rsidP="00DD3826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G.Pociutė,</w:t>
            </w:r>
          </w:p>
          <w:p w14:paraId="6C1A5DBB" w14:textId="257443AB" w:rsidR="004443F2" w:rsidRDefault="004443F2" w:rsidP="00DD3826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R.Naujokienė</w:t>
            </w:r>
          </w:p>
          <w:p w14:paraId="13CEFB44" w14:textId="1E45B4DD" w:rsidR="004443F2" w:rsidRDefault="004443F2" w:rsidP="00DD3826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3384F4F" w14:textId="52477F69" w:rsidR="00495426" w:rsidRDefault="00495426" w:rsidP="00DD3826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BEFC6C6" w14:textId="58A9556C" w:rsidR="00495426" w:rsidRDefault="00495426" w:rsidP="00DD3826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33EF29D" w14:textId="50EE5DD5" w:rsidR="00495426" w:rsidRDefault="00495426" w:rsidP="00DD3826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3928453" w14:textId="06EB5D17" w:rsidR="00495426" w:rsidRDefault="00495426" w:rsidP="00DD3826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E5EF547" w14:textId="6BF467ED" w:rsidR="00495426" w:rsidRDefault="00495426" w:rsidP="00DD3826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A43E5B6" w14:textId="39D03F46" w:rsidR="00495426" w:rsidRDefault="00495426" w:rsidP="00DD3826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5183733" w14:textId="77777777" w:rsidR="00495426" w:rsidRPr="00495426" w:rsidRDefault="00495426" w:rsidP="00DD3826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2365570C" w14:textId="244DD6AB" w:rsidR="00DD3826" w:rsidRPr="00DD3826" w:rsidRDefault="00DD3826" w:rsidP="00DD3826">
            <w:pPr>
              <w:tabs>
                <w:tab w:val="left" w:pos="8160"/>
              </w:tabs>
              <w:rPr>
                <w:lang w:val="lt-LT"/>
              </w:rPr>
            </w:pPr>
            <w:r w:rsidRPr="00DD3826">
              <w:rPr>
                <w:lang w:val="lt-LT"/>
              </w:rPr>
              <w:t>V.Krasnova</w:t>
            </w:r>
          </w:p>
        </w:tc>
      </w:tr>
      <w:tr w:rsidR="00DD3826" w:rsidRPr="00DD3826" w14:paraId="7DCD22E9" w14:textId="77777777" w:rsidTr="00EA4550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ANTRADIENIS</w:t>
            </w:r>
          </w:p>
          <w:p w14:paraId="7571820E" w14:textId="6CE57A8E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03-14</w:t>
            </w:r>
          </w:p>
          <w:p w14:paraId="1A3DF1EA" w14:textId="072DC3FA" w:rsidR="00DD3826" w:rsidRPr="00DD3826" w:rsidRDefault="00DD3826" w:rsidP="00DD3826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035" w14:textId="77777777" w:rsidR="00DD3826" w:rsidRDefault="004819E7" w:rsidP="00DD3826">
            <w:pPr>
              <w:rPr>
                <w:lang w:val="lt-LT"/>
              </w:rPr>
            </w:pPr>
            <w:r>
              <w:rPr>
                <w:lang w:val="lt-LT"/>
              </w:rPr>
              <w:t>Matematikos olimpiada.</w:t>
            </w:r>
          </w:p>
          <w:p w14:paraId="0B74AACC" w14:textId="77777777" w:rsidR="004819E7" w:rsidRDefault="004819E7" w:rsidP="00DD3826">
            <w:pPr>
              <w:rPr>
                <w:lang w:val="lt-LT"/>
              </w:rPr>
            </w:pPr>
          </w:p>
          <w:p w14:paraId="18745CFE" w14:textId="77777777" w:rsidR="004819E7" w:rsidRDefault="004819E7" w:rsidP="00495426">
            <w:pPr>
              <w:rPr>
                <w:lang w:val="lt-LT"/>
              </w:rPr>
            </w:pPr>
            <w:r>
              <w:rPr>
                <w:lang w:val="lt-LT"/>
              </w:rPr>
              <w:t>Darbo grupės pasitarimas dėl Žemės dienos organizavimo.</w:t>
            </w:r>
          </w:p>
          <w:p w14:paraId="55766F01" w14:textId="1F72F6D7" w:rsidR="00495426" w:rsidRPr="00DD3826" w:rsidRDefault="00495426" w:rsidP="00495426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4697" w14:textId="77777777" w:rsidR="00DD3826" w:rsidRDefault="004819E7" w:rsidP="00DD3826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3B9BEDF4" w14:textId="77777777" w:rsidR="004819E7" w:rsidRDefault="004819E7" w:rsidP="00DD3826">
            <w:pPr>
              <w:rPr>
                <w:lang w:val="lt-LT"/>
              </w:rPr>
            </w:pPr>
          </w:p>
          <w:p w14:paraId="3B8D60C4" w14:textId="49EFD3DA" w:rsidR="004819E7" w:rsidRPr="00DD3826" w:rsidRDefault="004819E7" w:rsidP="00DD3826">
            <w:pPr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5F1" w14:textId="77777777" w:rsidR="00DD3826" w:rsidRDefault="004819E7" w:rsidP="00DD3826">
            <w:pPr>
              <w:rPr>
                <w:lang w:val="lt-LT"/>
              </w:rPr>
            </w:pPr>
            <w:r>
              <w:rPr>
                <w:lang w:val="lt-LT"/>
              </w:rPr>
              <w:t>R. Naujokienė</w:t>
            </w:r>
          </w:p>
          <w:p w14:paraId="3C86C841" w14:textId="77777777" w:rsidR="004819E7" w:rsidRDefault="004819E7" w:rsidP="00DD3826">
            <w:pPr>
              <w:rPr>
                <w:lang w:val="lt-LT"/>
              </w:rPr>
            </w:pPr>
          </w:p>
          <w:p w14:paraId="4C740E8C" w14:textId="77777777" w:rsidR="004819E7" w:rsidRDefault="004819E7" w:rsidP="00DD3826">
            <w:pPr>
              <w:rPr>
                <w:lang w:val="lt-LT"/>
              </w:rPr>
            </w:pPr>
            <w:r>
              <w:rPr>
                <w:lang w:val="lt-LT"/>
              </w:rPr>
              <w:t>V.Šimelionenė,</w:t>
            </w:r>
          </w:p>
          <w:p w14:paraId="39C60C28" w14:textId="14118917" w:rsidR="004819E7" w:rsidRPr="00DD3826" w:rsidRDefault="004819E7" w:rsidP="00DD3826">
            <w:pPr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  <w:tr w:rsidR="00DD3826" w:rsidRPr="00DD3826" w14:paraId="1A8976B2" w14:textId="77777777" w:rsidTr="00EA4550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TREČIADIENIS</w:t>
            </w:r>
          </w:p>
          <w:p w14:paraId="63B3020C" w14:textId="633BC114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03-15</w:t>
            </w:r>
          </w:p>
          <w:p w14:paraId="2322D19D" w14:textId="77777777" w:rsidR="00DD3826" w:rsidRPr="00DD3826" w:rsidRDefault="00DD3826" w:rsidP="00DD3826">
            <w:pPr>
              <w:rPr>
                <w:sz w:val="12"/>
                <w:szCs w:val="12"/>
                <w:lang w:val="lt-LT"/>
              </w:rPr>
            </w:pPr>
          </w:p>
          <w:p w14:paraId="20306B01" w14:textId="676372EC" w:rsidR="00DD3826" w:rsidRPr="00DD3826" w:rsidRDefault="00DD3826" w:rsidP="00DD382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D31" w14:textId="2D05F617" w:rsidR="00DD3826" w:rsidRPr="00DD3826" w:rsidRDefault="00DD3826" w:rsidP="00DD3826">
            <w:pPr>
              <w:spacing w:line="256" w:lineRule="auto"/>
              <w:rPr>
                <w:lang w:val="lt-LT"/>
              </w:rPr>
            </w:pPr>
            <w:r w:rsidRPr="00DD3826">
              <w:rPr>
                <w:lang w:val="lt-LT"/>
              </w:rPr>
              <w:t>Pamoka 4 kl. mokiniams “Bakterijos ir virusai”.</w:t>
            </w:r>
          </w:p>
          <w:p w14:paraId="0B12E79A" w14:textId="77777777" w:rsidR="00DD3826" w:rsidRPr="00DD3826" w:rsidRDefault="00DD3826" w:rsidP="00DD3826">
            <w:pPr>
              <w:rPr>
                <w:lang w:val="lt-LT"/>
              </w:rPr>
            </w:pPr>
          </w:p>
          <w:p w14:paraId="3D13EB0F" w14:textId="77777777" w:rsidR="004819E7" w:rsidRDefault="004819E7" w:rsidP="004819E7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Metodinis susirinkimas dėl UTA naujovių ir tendencijų atskiruose mokomuosiuose dalykuose.</w:t>
            </w:r>
          </w:p>
          <w:p w14:paraId="47D77616" w14:textId="77777777" w:rsidR="00DD3826" w:rsidRPr="00DD3826" w:rsidRDefault="00DD3826" w:rsidP="00DD3826">
            <w:pPr>
              <w:rPr>
                <w:lang w:val="lt-LT"/>
              </w:rPr>
            </w:pPr>
          </w:p>
          <w:p w14:paraId="2FD9F825" w14:textId="03EC1F79" w:rsidR="00DD3826" w:rsidRPr="00DD3826" w:rsidRDefault="00DD3826" w:rsidP="00DD3826">
            <w:pPr>
              <w:spacing w:line="256" w:lineRule="auto"/>
              <w:rPr>
                <w:lang w:val="lt-LT"/>
              </w:rPr>
            </w:pPr>
            <w:r w:rsidRPr="00DD3826">
              <w:rPr>
                <w:lang w:val="lt-LT"/>
              </w:rPr>
              <w:t>Praktinis užsiėmimas  ikimokyklinėje “Drugelių” “Vaikų joga”.</w:t>
            </w:r>
          </w:p>
          <w:p w14:paraId="148021BA" w14:textId="3425CA20" w:rsidR="00DD3826" w:rsidRPr="00DD3826" w:rsidRDefault="00DD3826" w:rsidP="00DD3826">
            <w:pPr>
              <w:spacing w:line="256" w:lineRule="auto"/>
              <w:rPr>
                <w:lang w:val="lt-LT"/>
              </w:rPr>
            </w:pPr>
          </w:p>
          <w:p w14:paraId="505DF978" w14:textId="7FF05AF8" w:rsidR="00DD3826" w:rsidRPr="00DD3826" w:rsidRDefault="00DD3826" w:rsidP="00DD3826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Ikimokyklinių </w:t>
            </w:r>
            <w:r w:rsidRPr="00DD3826">
              <w:rPr>
                <w:lang w:val="lt-LT"/>
              </w:rPr>
              <w:t>„Boružiukų“ ir „Drugelių“  gr</w:t>
            </w:r>
            <w:r>
              <w:rPr>
                <w:lang w:val="lt-LT"/>
              </w:rPr>
              <w:t xml:space="preserve">upių </w:t>
            </w:r>
            <w:r w:rsidRPr="00DD3826">
              <w:rPr>
                <w:lang w:val="lt-LT"/>
              </w:rPr>
              <w:t xml:space="preserve"> vaikų edukacinis užsiėmimas mokyklos muziejuje.</w:t>
            </w:r>
          </w:p>
          <w:p w14:paraId="7C85BB62" w14:textId="6F4BBE7B" w:rsidR="00DD3826" w:rsidRPr="00DD3826" w:rsidRDefault="00DD3826" w:rsidP="00DD3826">
            <w:pPr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721" w14:textId="402D8015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D3826">
              <w:rPr>
                <w:lang w:val="lt-LT"/>
              </w:rPr>
              <w:t>13.10 val.</w:t>
            </w:r>
          </w:p>
          <w:p w14:paraId="40D3DCEC" w14:textId="05AAE595" w:rsid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83635FC" w14:textId="22C1C882" w:rsid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F35F365" w14:textId="18D26EA3" w:rsidR="00DD3826" w:rsidRDefault="004819E7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5BEB25E6" w14:textId="6719DBB8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60F02A6" w14:textId="68E58E37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98DD41C" w14:textId="610F00E0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A16EE3" w14:textId="2727C851" w:rsid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C3C9AB3" w14:textId="77777777" w:rsidR="00495426" w:rsidRPr="00495426" w:rsidRDefault="004954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3E5FF4" w14:textId="2F0545AF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D3826">
              <w:rPr>
                <w:lang w:val="lt-LT"/>
              </w:rPr>
              <w:t>9.30 val.</w:t>
            </w:r>
          </w:p>
          <w:p w14:paraId="784F1FB1" w14:textId="0E7FB055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F8918E2" w14:textId="08101899" w:rsidR="00DD3826" w:rsidRDefault="00DD38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C8C5C94" w14:textId="5FC8800B" w:rsidR="00DD3826" w:rsidRDefault="00DD38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E4FD97" w14:textId="50E14A4B" w:rsidR="00DD3826" w:rsidRDefault="00DD38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EC012D" w14:textId="11F604B3" w:rsidR="00DD3826" w:rsidRDefault="00DD38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1F097E" w14:textId="77777777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BB443C" w14:textId="6A0889BD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D3826">
              <w:rPr>
                <w:lang w:val="lt-LT"/>
              </w:rPr>
              <w:t>10.00 val.</w:t>
            </w:r>
          </w:p>
          <w:p w14:paraId="31729D62" w14:textId="3BF8E508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59D" w14:textId="77777777" w:rsidR="00DD3826" w:rsidRP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6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4B58B9A2" w14:textId="77777777" w:rsidR="00DD3826" w:rsidRP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64E46" w14:textId="53C77788" w:rsid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17067" w14:textId="0CE6A62C" w:rsidR="00DD3826" w:rsidRDefault="004819E7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0781AB5F" w14:textId="3F8AE624" w:rsidR="004819E7" w:rsidRDefault="004819E7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 w:rsidR="004954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gr.pirm</w:t>
            </w:r>
            <w:r w:rsidR="00495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3A3DF" w14:textId="4EABDBD4" w:rsidR="00DD3826" w:rsidRDefault="00DD38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2B4F" w14:textId="77777777" w:rsidR="00495426" w:rsidRPr="00DD3826" w:rsidRDefault="00495426" w:rsidP="00DD382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1F118" w14:textId="77777777" w:rsidR="00DD3826" w:rsidRPr="00DD3826" w:rsidRDefault="00DD3826" w:rsidP="00DD382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6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1AC29C05" w14:textId="77777777" w:rsidR="00DD3826" w:rsidRPr="00DD3826" w:rsidRDefault="00DD3826" w:rsidP="00DD382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0456" w14:textId="0FBBDEAC" w:rsidR="00DD3826" w:rsidRDefault="00DD3826" w:rsidP="00DD382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55A334B" w14:textId="606E90AC" w:rsidR="00DD3826" w:rsidRDefault="00DD3826" w:rsidP="00DD382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CB0FAD1" w14:textId="7C92DFB7" w:rsidR="00DD3826" w:rsidRDefault="00DD3826" w:rsidP="00DD382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99D6DBD" w14:textId="1787A1B0" w:rsidR="00DD3826" w:rsidRDefault="00DD3826" w:rsidP="00DD382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528EFD" w14:textId="7F4466A2" w:rsidR="00DD3826" w:rsidRDefault="00DD3826" w:rsidP="00DD382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E22562D" w14:textId="0650E9F9" w:rsidR="00DD3826" w:rsidRDefault="00DD3826" w:rsidP="00DD382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2C9F0A" w14:textId="6FDE3B91" w:rsidR="00DD3826" w:rsidRDefault="00DD3826" w:rsidP="00DD382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BA009F6" w14:textId="77777777" w:rsidR="00DD3826" w:rsidRPr="00DD3826" w:rsidRDefault="00DD3826" w:rsidP="00DD382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0C78F8" w14:textId="3439F8A9" w:rsidR="00DD3826" w:rsidRPr="00DD3826" w:rsidRDefault="00DD3826" w:rsidP="00DD382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6">
              <w:rPr>
                <w:rFonts w:ascii="Times New Roman" w:hAnsi="Times New Roman" w:cs="Times New Roman"/>
                <w:sz w:val="24"/>
                <w:szCs w:val="24"/>
              </w:rPr>
              <w:t>M.Žadeikienė, L.Guseva</w:t>
            </w:r>
          </w:p>
        </w:tc>
      </w:tr>
      <w:tr w:rsidR="00DD3826" w:rsidRPr="00DD3826" w14:paraId="69687F1C" w14:textId="77777777" w:rsidTr="00EA4550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1F7ADFCC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KETVIRTADIENIS</w:t>
            </w:r>
          </w:p>
          <w:p w14:paraId="47E86954" w14:textId="1779890B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03-16</w:t>
            </w:r>
          </w:p>
          <w:p w14:paraId="7542B374" w14:textId="77777777" w:rsidR="00DD3826" w:rsidRPr="00DD3826" w:rsidRDefault="00DD3826" w:rsidP="00DD3826">
            <w:pPr>
              <w:rPr>
                <w:sz w:val="12"/>
                <w:szCs w:val="12"/>
                <w:lang w:val="lt-LT"/>
              </w:rPr>
            </w:pPr>
          </w:p>
          <w:p w14:paraId="67DA348A" w14:textId="2653BB3C" w:rsidR="00DD3826" w:rsidRPr="00DD3826" w:rsidRDefault="00DD3826" w:rsidP="00DD382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D95" w14:textId="77B0D751" w:rsidR="00DD3826" w:rsidRPr="00DD3826" w:rsidRDefault="004819E7" w:rsidP="00DD38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Tarptautinis matematikos konkursas „Kengūra“.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79AD0A65" w:rsidR="00DD3826" w:rsidRPr="00DD3826" w:rsidRDefault="00DD3826" w:rsidP="00DD3826">
            <w:pPr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CAF" w14:textId="402C9D4D" w:rsidR="00DD3826" w:rsidRPr="00DD3826" w:rsidRDefault="00495426" w:rsidP="00DD382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R.Naujokienė</w:t>
            </w:r>
          </w:p>
        </w:tc>
      </w:tr>
      <w:tr w:rsidR="00DD3826" w:rsidRPr="00DD3826" w14:paraId="3B09918E" w14:textId="77777777" w:rsidTr="00EA4550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PENKTADIENIS</w:t>
            </w:r>
          </w:p>
          <w:p w14:paraId="6ABCA255" w14:textId="65140714" w:rsidR="00DD3826" w:rsidRPr="00DD3826" w:rsidRDefault="00DD3826" w:rsidP="00DD3826">
            <w:pPr>
              <w:rPr>
                <w:lang w:val="lt-LT"/>
              </w:rPr>
            </w:pPr>
            <w:r w:rsidRPr="00DD3826">
              <w:rPr>
                <w:lang w:val="lt-LT"/>
              </w:rPr>
              <w:t>03-17</w:t>
            </w:r>
          </w:p>
          <w:p w14:paraId="2D5D831D" w14:textId="2A9BCE40" w:rsidR="00DD3826" w:rsidRPr="00DD3826" w:rsidRDefault="00DD3826" w:rsidP="00DD3826">
            <w:pPr>
              <w:rPr>
                <w:lang w:val="lt-L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E79" w14:textId="58D42CEE" w:rsidR="00DD3826" w:rsidRPr="00DD3826" w:rsidRDefault="00425C1E" w:rsidP="00DD3826">
            <w:pPr>
              <w:rPr>
                <w:lang w:val="lt-LT"/>
              </w:rPr>
            </w:pPr>
            <w:r>
              <w:rPr>
                <w:lang w:val="lt-LT"/>
              </w:rPr>
              <w:t>Tyrimas „Kaip aš jaučiuosi mokykloje“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7F9" w14:textId="2D1998B7" w:rsidR="00DD3826" w:rsidRPr="00DD3826" w:rsidRDefault="00DD3826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A94" w14:textId="0CDBD50A" w:rsidR="00DD3826" w:rsidRPr="00DD3826" w:rsidRDefault="00425C1E" w:rsidP="00DD382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D.Magdušauskaitė</w:t>
            </w:r>
          </w:p>
        </w:tc>
      </w:tr>
    </w:tbl>
    <w:p w14:paraId="5724EAC4" w14:textId="5177996A" w:rsidR="004C09A2" w:rsidRPr="00DD3826" w:rsidRDefault="004C09A2" w:rsidP="00B826DA">
      <w:pPr>
        <w:rPr>
          <w:lang w:val="lt-LT"/>
        </w:rPr>
      </w:pPr>
    </w:p>
    <w:p w14:paraId="744568F3" w14:textId="25D82345" w:rsidR="00831ED8" w:rsidRPr="00DD3826" w:rsidRDefault="00831ED8" w:rsidP="00B826DA">
      <w:pPr>
        <w:rPr>
          <w:lang w:val="lt-LT"/>
        </w:rPr>
      </w:pPr>
    </w:p>
    <w:sectPr w:rsidR="00831ED8" w:rsidRPr="00DD3826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8824" w14:textId="77777777" w:rsidR="00B169FE" w:rsidRDefault="00B169FE" w:rsidP="00AE4638">
      <w:r>
        <w:separator/>
      </w:r>
    </w:p>
  </w:endnote>
  <w:endnote w:type="continuationSeparator" w:id="0">
    <w:p w14:paraId="2566D14C" w14:textId="77777777" w:rsidR="00B169FE" w:rsidRDefault="00B169FE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BFE7" w14:textId="77777777" w:rsidR="00B169FE" w:rsidRDefault="00B169FE" w:rsidP="00AE4638">
      <w:r>
        <w:separator/>
      </w:r>
    </w:p>
  </w:footnote>
  <w:footnote w:type="continuationSeparator" w:id="0">
    <w:p w14:paraId="5CD0ECF8" w14:textId="77777777" w:rsidR="00B169FE" w:rsidRDefault="00B169FE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5BA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D0F3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9E2"/>
    <w:rsid w:val="001348A2"/>
    <w:rsid w:val="00136D0A"/>
    <w:rsid w:val="00137A55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2E0B"/>
    <w:rsid w:val="001764CE"/>
    <w:rsid w:val="001774EF"/>
    <w:rsid w:val="001802FF"/>
    <w:rsid w:val="00182054"/>
    <w:rsid w:val="0018280E"/>
    <w:rsid w:val="00183569"/>
    <w:rsid w:val="00185C9E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5A1B"/>
    <w:rsid w:val="001F7D04"/>
    <w:rsid w:val="00200BF9"/>
    <w:rsid w:val="00200D8C"/>
    <w:rsid w:val="0020411B"/>
    <w:rsid w:val="0020757C"/>
    <w:rsid w:val="002139BC"/>
    <w:rsid w:val="0021461B"/>
    <w:rsid w:val="002154D8"/>
    <w:rsid w:val="00216EFF"/>
    <w:rsid w:val="00217214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6E3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5E80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47DA"/>
    <w:rsid w:val="003964F0"/>
    <w:rsid w:val="003969DA"/>
    <w:rsid w:val="003971BF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6453"/>
    <w:rsid w:val="00400C46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43F2"/>
    <w:rsid w:val="004458E2"/>
    <w:rsid w:val="00447468"/>
    <w:rsid w:val="00450446"/>
    <w:rsid w:val="00450640"/>
    <w:rsid w:val="004520E3"/>
    <w:rsid w:val="00452553"/>
    <w:rsid w:val="00453119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D69"/>
    <w:rsid w:val="0047133D"/>
    <w:rsid w:val="00471704"/>
    <w:rsid w:val="004718BB"/>
    <w:rsid w:val="0047628B"/>
    <w:rsid w:val="00477D89"/>
    <w:rsid w:val="00480FB4"/>
    <w:rsid w:val="004819E7"/>
    <w:rsid w:val="0048213B"/>
    <w:rsid w:val="00484FB4"/>
    <w:rsid w:val="00486660"/>
    <w:rsid w:val="004872AC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84182"/>
    <w:rsid w:val="00585E76"/>
    <w:rsid w:val="0059184B"/>
    <w:rsid w:val="005935C4"/>
    <w:rsid w:val="0059669C"/>
    <w:rsid w:val="005976A9"/>
    <w:rsid w:val="00597DB8"/>
    <w:rsid w:val="00597F19"/>
    <w:rsid w:val="005A14E8"/>
    <w:rsid w:val="005A17F9"/>
    <w:rsid w:val="005A4546"/>
    <w:rsid w:val="005A5E17"/>
    <w:rsid w:val="005A6593"/>
    <w:rsid w:val="005A6C29"/>
    <w:rsid w:val="005A7A10"/>
    <w:rsid w:val="005B01EA"/>
    <w:rsid w:val="005B0972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3A3E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D0E"/>
    <w:rsid w:val="00775EA1"/>
    <w:rsid w:val="00776283"/>
    <w:rsid w:val="007815DF"/>
    <w:rsid w:val="007816C1"/>
    <w:rsid w:val="00783320"/>
    <w:rsid w:val="00785878"/>
    <w:rsid w:val="00787BB0"/>
    <w:rsid w:val="00791A4A"/>
    <w:rsid w:val="00793420"/>
    <w:rsid w:val="00794730"/>
    <w:rsid w:val="00795F96"/>
    <w:rsid w:val="007962A3"/>
    <w:rsid w:val="00796A11"/>
    <w:rsid w:val="00796B82"/>
    <w:rsid w:val="007974E2"/>
    <w:rsid w:val="00797EE0"/>
    <w:rsid w:val="007A2D31"/>
    <w:rsid w:val="007A38F6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476B"/>
    <w:rsid w:val="007E6330"/>
    <w:rsid w:val="007E6BF6"/>
    <w:rsid w:val="007E6C39"/>
    <w:rsid w:val="007E7E4B"/>
    <w:rsid w:val="007F4542"/>
    <w:rsid w:val="007F49F0"/>
    <w:rsid w:val="0080017C"/>
    <w:rsid w:val="008012BB"/>
    <w:rsid w:val="00803BF6"/>
    <w:rsid w:val="00805F7D"/>
    <w:rsid w:val="00806830"/>
    <w:rsid w:val="008109B7"/>
    <w:rsid w:val="008115FF"/>
    <w:rsid w:val="00811641"/>
    <w:rsid w:val="00811734"/>
    <w:rsid w:val="00811EB1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5D56"/>
    <w:rsid w:val="00846B66"/>
    <w:rsid w:val="00850994"/>
    <w:rsid w:val="00851619"/>
    <w:rsid w:val="0086251F"/>
    <w:rsid w:val="0086311B"/>
    <w:rsid w:val="00864AAB"/>
    <w:rsid w:val="00865686"/>
    <w:rsid w:val="008664B0"/>
    <w:rsid w:val="0086746A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6A31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7B5E"/>
    <w:rsid w:val="00942383"/>
    <w:rsid w:val="009426EF"/>
    <w:rsid w:val="0094420E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3C9"/>
    <w:rsid w:val="00B169FE"/>
    <w:rsid w:val="00B20FE4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93ECF"/>
    <w:rsid w:val="00BA09BC"/>
    <w:rsid w:val="00BA1549"/>
    <w:rsid w:val="00BA4923"/>
    <w:rsid w:val="00BA4A9E"/>
    <w:rsid w:val="00BA5D81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1942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740"/>
    <w:rsid w:val="00C56A78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85F4E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34473"/>
    <w:rsid w:val="00D40175"/>
    <w:rsid w:val="00D42175"/>
    <w:rsid w:val="00D423FA"/>
    <w:rsid w:val="00D42DD8"/>
    <w:rsid w:val="00D42DF6"/>
    <w:rsid w:val="00D45E77"/>
    <w:rsid w:val="00D4659B"/>
    <w:rsid w:val="00D47135"/>
    <w:rsid w:val="00D504D9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CEA"/>
    <w:rsid w:val="00E10D83"/>
    <w:rsid w:val="00E11010"/>
    <w:rsid w:val="00E131AF"/>
    <w:rsid w:val="00E14193"/>
    <w:rsid w:val="00E177B9"/>
    <w:rsid w:val="00E21F06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550A"/>
    <w:rsid w:val="00FD613D"/>
    <w:rsid w:val="00FD6844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BC1"/>
    <w:rsid w:val="00FF0203"/>
    <w:rsid w:val="00FF0ABC"/>
    <w:rsid w:val="00FF12E3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14</cp:revision>
  <cp:lastPrinted>2023-03-03T07:23:00Z</cp:lastPrinted>
  <dcterms:created xsi:type="dcterms:W3CDTF">2023-03-01T06:36:00Z</dcterms:created>
  <dcterms:modified xsi:type="dcterms:W3CDTF">2023-03-03T08:54:00Z</dcterms:modified>
</cp:coreProperties>
</file>