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0CB5" w14:textId="77777777" w:rsidR="003F53BF" w:rsidRPr="003F53BF" w:rsidRDefault="003F53BF" w:rsidP="003F53BF">
      <w:pPr>
        <w:spacing w:line="600" w:lineRule="atLeast"/>
        <w:jc w:val="center"/>
        <w:rPr>
          <w:rFonts w:ascii="Times New Roman" w:eastAsia="Times New Roman" w:hAnsi="Times New Roman" w:cs="Times New Roman"/>
          <w:sz w:val="33"/>
          <w:szCs w:val="33"/>
          <w:lang w:eastAsia="lt-LT"/>
        </w:rPr>
      </w:pPr>
      <w:r w:rsidRPr="003F53BF">
        <w:rPr>
          <w:rFonts w:ascii="Times New Roman" w:eastAsia="Times New Roman" w:hAnsi="Times New Roman" w:cs="Times New Roman"/>
          <w:sz w:val="33"/>
          <w:szCs w:val="33"/>
          <w:lang w:eastAsia="lt-LT"/>
        </w:rPr>
        <w:t>Edukacinių konkursų „</w:t>
      </w:r>
      <w:proofErr w:type="spellStart"/>
      <w:r w:rsidRPr="003F53BF">
        <w:rPr>
          <w:rFonts w:ascii="Times New Roman" w:eastAsia="Times New Roman" w:hAnsi="Times New Roman" w:cs="Times New Roman"/>
          <w:sz w:val="33"/>
          <w:szCs w:val="33"/>
          <w:lang w:eastAsia="lt-LT"/>
        </w:rPr>
        <w:t>Olympis</w:t>
      </w:r>
      <w:proofErr w:type="spellEnd"/>
      <w:r w:rsidRPr="003F53BF">
        <w:rPr>
          <w:rFonts w:ascii="Times New Roman" w:eastAsia="Times New Roman" w:hAnsi="Times New Roman" w:cs="Times New Roman"/>
          <w:sz w:val="33"/>
          <w:szCs w:val="33"/>
          <w:lang w:eastAsia="lt-LT"/>
        </w:rPr>
        <w:t xml:space="preserve"> 2022 - Rudens sesija“ rezultatai</w:t>
      </w:r>
    </w:p>
    <w:p w14:paraId="7225572A" w14:textId="77777777" w:rsidR="003F53BF" w:rsidRPr="003F53BF" w:rsidRDefault="003F53BF" w:rsidP="003F53BF">
      <w:pPr>
        <w:spacing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lt-LT"/>
        </w:rPr>
      </w:pPr>
      <w:r w:rsidRPr="003F53BF">
        <w:rPr>
          <w:rFonts w:ascii="Times New Roman" w:eastAsia="Times New Roman" w:hAnsi="Times New Roman" w:cs="Times New Roman"/>
          <w:sz w:val="33"/>
          <w:szCs w:val="33"/>
          <w:lang w:eastAsia="lt-LT"/>
        </w:rPr>
        <w:t>Šilutės r. Juknaičių pagrindinė mokykla</w:t>
      </w:r>
    </w:p>
    <w:p w14:paraId="1D8DD72D" w14:textId="77777777" w:rsidR="003F53BF" w:rsidRPr="003F53BF" w:rsidRDefault="003F53BF" w:rsidP="003F53BF">
      <w:pPr>
        <w:spacing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lt-LT"/>
        </w:rPr>
      </w:pPr>
      <w:r w:rsidRPr="003F53BF">
        <w:rPr>
          <w:rFonts w:ascii="Times New Roman" w:eastAsia="Times New Roman" w:hAnsi="Times New Roman" w:cs="Times New Roman"/>
          <w:sz w:val="33"/>
          <w:szCs w:val="33"/>
          <w:lang w:eastAsia="lt-LT"/>
        </w:rPr>
        <w:t>Lietuvių kalbos konkurso rezultatai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598"/>
        <w:gridCol w:w="823"/>
        <w:gridCol w:w="961"/>
        <w:gridCol w:w="1523"/>
        <w:gridCol w:w="1552"/>
        <w:gridCol w:w="1230"/>
        <w:gridCol w:w="54"/>
      </w:tblGrid>
      <w:tr w:rsidR="003F53BF" w:rsidRPr="003F53BF" w14:paraId="6805E11B" w14:textId="77777777" w:rsidTr="003F53BF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14:paraId="6584A8F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D541BB3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0EB76C6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DC79FF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E507EB3" w14:textId="77777777" w:rsidR="003F53BF" w:rsidRPr="003F53BF" w:rsidRDefault="003F53BF" w:rsidP="003F53BF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1198D2A" w14:textId="77777777" w:rsidR="003F53BF" w:rsidRPr="003F53BF" w:rsidRDefault="003F53BF" w:rsidP="003F53BF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C4972ED" w14:textId="77777777" w:rsidR="003F53BF" w:rsidRPr="003F53BF" w:rsidRDefault="003F53BF" w:rsidP="003F53BF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08CAD2C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3F53BF" w:rsidRPr="003F53BF" w14:paraId="6E2D863D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99B27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6010B0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Melita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Kaunaitė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6D162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F733A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84651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65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,03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2695F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D532B0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2AA745CD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276CDB7F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83B7E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F335942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Karina Baužaitė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F41D3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123B9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D861ED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51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,5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5A4DB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C651C8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3E0380B1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24ADA0C8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2D5EC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9977EB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Nojus</w:t>
            </w:r>
            <w:proofErr w:type="spellEnd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Tekorius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B9A4FB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F19F3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575B22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47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,85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F3FA22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3DCB2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78A67399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706BAFE2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FDD73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C3672E2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Vakarė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Sandaraitė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E2256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C1264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9E6271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99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,4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7596A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20AE6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7D062D0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31152490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4767A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5FBFD7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Liudvikas Andrijauskas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4F7D0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C7CAB9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D0B51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99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,4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BF6A3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45B021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26D2AF2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18F71946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2866F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00289CB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Tajus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Pukelis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C6CDA7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706813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970CD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D47E5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00324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9951FF0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5153ED1D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91592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1665B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Akvilė Vasiliauskaitė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74905E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7755D3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86EEF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96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,2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8937B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2C439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32A1AD4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1E4998D7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BC50E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7929FB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Emilis Maksimavičius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4C372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FECE37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DDFB96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D793F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53F00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E2CF89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345B5AA6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8793DC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E44EF8A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Ieva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Petravičiūtė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A6439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7BFC7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D91C17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B8CB4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5B27B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30FE89B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3866E9B9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B1721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571AEE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Viltė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Karaciejūtė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54F744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2D005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D72F20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91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,6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DBCE4D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A4F41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D33D45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77404214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21344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7E03C80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Eimantas Šiaudvytis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07DBBC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9909B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15D40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89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,8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7496C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7C9B9B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0E5B43C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2810AC4F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33E2C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8F4974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Dominykas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Krasnovas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01AF4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AECD6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09C2C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82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,13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8128A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014D8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10084375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5DBDD9AA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AF0D2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9811F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Ema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Vaitkevičiūtė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F7170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3BA55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942B1C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99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,25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AA06F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DA010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  <w:r w:rsidRPr="003F53BF"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lt-LT"/>
              </w:rPr>
              <w:drawing>
                <wp:inline distT="0" distB="0" distL="0" distR="0" wp14:anchorId="6621590F" wp14:editId="28627B67">
                  <wp:extent cx="148590" cy="148590"/>
                  <wp:effectExtent l="0" t="0" r="3810" b="381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565641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2402DDBB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542CA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418045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Gustė</w:t>
            </w:r>
            <w:proofErr w:type="spellEnd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Gnifkovskaitė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E2B81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BD798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EC708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97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,88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AA6039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DE4D78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F2D32C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7FA7C382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01210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F5DF2EC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Žemyna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Grigalytė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3D239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E8B729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B79B5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96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,92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CF30F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9593A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C4F0CB7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14246D36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045C5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5686A3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Mindaugas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Pukelis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E77F4A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F28C6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01397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90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,73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0743B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BE362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1311CA3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03A2EF53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7E7BD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61F56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Vanessa</w:t>
            </w:r>
            <w:proofErr w:type="spellEnd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Šimašiūtė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0FFB0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01F405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F45E4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85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,04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ED1189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A83FA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1F9DCBDF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63E715B1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C3F74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4F32F00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Konstantinas Andrijauskas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5EC74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10A69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D3017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79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,4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EBDE3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4B8AF6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6C2F0BDD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4A3A7AB8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38239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BAD843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Miglė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Meižytė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074BD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4F57E9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05B6D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87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,18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43AC4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35ABF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0C12D9C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1AFFD3C9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82B83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E2DC5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Paulina Buivydaitė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2CE4A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4DBBA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124EAB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83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,03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4CF0F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C4A8A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2D8679EA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0ECEE13F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6C8E5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69CEADB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Vilius Budvytis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EAB23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C2EB7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ACF78F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82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,1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605B9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A5C09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14DA1E73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1A3DB98" w14:textId="77777777" w:rsidR="003F53BF" w:rsidRPr="003F53BF" w:rsidRDefault="003F53BF" w:rsidP="003F53BF">
      <w:pPr>
        <w:spacing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lt-LT"/>
        </w:rPr>
      </w:pPr>
      <w:r w:rsidRPr="003F53BF">
        <w:rPr>
          <w:rFonts w:ascii="Times New Roman" w:eastAsia="Times New Roman" w:hAnsi="Times New Roman" w:cs="Times New Roman"/>
          <w:sz w:val="33"/>
          <w:szCs w:val="33"/>
          <w:lang w:eastAsia="lt-LT"/>
        </w:rPr>
        <w:t>Anglų kalbos konkurso rezultatai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598"/>
        <w:gridCol w:w="823"/>
        <w:gridCol w:w="961"/>
        <w:gridCol w:w="1523"/>
        <w:gridCol w:w="1552"/>
        <w:gridCol w:w="1230"/>
        <w:gridCol w:w="54"/>
      </w:tblGrid>
      <w:tr w:rsidR="003F53BF" w:rsidRPr="003F53BF" w14:paraId="66D6C537" w14:textId="77777777" w:rsidTr="003F53BF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14:paraId="762C286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17174E51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74242AC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A8AEF3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F07C475" w14:textId="77777777" w:rsidR="003F53BF" w:rsidRPr="003F53BF" w:rsidRDefault="003F53BF" w:rsidP="003F53BF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8088E2D" w14:textId="77777777" w:rsidR="003F53BF" w:rsidRPr="003F53BF" w:rsidRDefault="003F53BF" w:rsidP="003F53BF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B432DBC" w14:textId="77777777" w:rsidR="003F53BF" w:rsidRPr="003F53BF" w:rsidRDefault="003F53BF" w:rsidP="003F53BF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3B3E79E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3F53BF" w:rsidRPr="003F53BF" w14:paraId="09E9A863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858C15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FD47AB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Liudvikas Andrijauskas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B3660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75D0A0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755B9C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C5EDD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41974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  <w:r w:rsidRPr="003F53BF"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lt-LT"/>
              </w:rPr>
              <w:drawing>
                <wp:inline distT="0" distB="0" distL="0" distR="0" wp14:anchorId="6524E7EC" wp14:editId="53E229D7">
                  <wp:extent cx="148590" cy="148590"/>
                  <wp:effectExtent l="0" t="0" r="3810" b="381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154B67C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692E9899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EDA2A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E868FFB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Ieva Gečaitė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4E4E7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24697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EE01F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CE72D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118839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47CF779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34737320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BA1216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8B394C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Vakarė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Sandaraitė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21DA0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CB5E19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89CF7C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96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,48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DBADB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EA5414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4C6A9F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50B3D145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C1458E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A3A4A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Viltė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Karaciejūtė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F09BD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978D0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09299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94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,6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8E6C7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E3D17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BE6CF84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7F4A7C5B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70278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A80E6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Eimantas Šiaudvytis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3D420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D1B2B2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53A03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93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,33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35E2B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46D7E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7D486F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1136FD25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791ABF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7EF4C7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Akvilė Vasiliauskaitė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814C2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53A0E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D4FA55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90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,32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87C18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A17D1F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EDF2263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3C1071EB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9A2B5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7E6E19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Tajus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Pukelis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B526A5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C7048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05258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89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,97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17D834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721654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7380B25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61625027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EF185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869961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Dominykas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Krasnovas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B6DFC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B492D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72140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84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,23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76324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744F7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3B19A1D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2EC3788F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A9D7F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CED281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Emilis Maksimavičius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6E8C6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0D613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56BF3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82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,58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F1703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D6B281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22EE65C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39A70B85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F4C3B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042A8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Ieva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Petravičiūtė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E1477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77FEE8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1EDCD5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74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,47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AEA58F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B63F2F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046BE11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466744D4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871B0D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lastRenderedPageBreak/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9981BF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Žemyna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Grigalytė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8132FD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2002F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1E4A6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98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,75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18D2E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604D1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37B909A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747DFC91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C84D8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9535669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Mindaugas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Pukelis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D26EB9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928CA7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ECCD9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95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,58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97EBD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3EF31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7FF9EDB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7B335750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4F2BA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4B865C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Konstantinas Andrijauskas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46E2A3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56AC6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20507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BAF04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A04C2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19639C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03EFC33D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A997F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37C682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Vanessa</w:t>
            </w:r>
            <w:proofErr w:type="spellEnd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Šimašiūtė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C732B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F2110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84960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84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,39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C7D86B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6A6802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7C8E8E23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33BA3906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21ABA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6C27A0F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Ema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Vaitkevičiūtė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DD1763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B174A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DD5D00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67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,53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99E1A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0727FF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13A4C8DB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1B467637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A2A6F4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FABC73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Gustė</w:t>
            </w:r>
            <w:proofErr w:type="spellEnd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Gnifkovskaitė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61C453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984D1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D2135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63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,12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3DD6D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67B9D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05514EB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5ACDCF5D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31CF6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EDAD4F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Paulina Buivydaitė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71E66E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45F408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3C52B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91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,9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3EFD9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99471E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EE1E2FD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72B44025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498F94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9EFD9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Miglė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Meižytė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74696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5FD119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89911B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71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,14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49925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7FECE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4EB0E0F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080DBD69" w14:textId="77777777" w:rsidR="003F53BF" w:rsidRPr="003F53BF" w:rsidRDefault="003F53BF" w:rsidP="003F53BF">
      <w:pPr>
        <w:spacing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lt-LT"/>
        </w:rPr>
      </w:pPr>
      <w:r w:rsidRPr="003F53BF">
        <w:rPr>
          <w:rFonts w:ascii="Times New Roman" w:eastAsia="Times New Roman" w:hAnsi="Times New Roman" w:cs="Times New Roman"/>
          <w:sz w:val="33"/>
          <w:szCs w:val="33"/>
          <w:lang w:eastAsia="lt-LT"/>
        </w:rPr>
        <w:t>Matematikos konkurso rezultatai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598"/>
        <w:gridCol w:w="823"/>
        <w:gridCol w:w="961"/>
        <w:gridCol w:w="1523"/>
        <w:gridCol w:w="1552"/>
        <w:gridCol w:w="1230"/>
        <w:gridCol w:w="54"/>
      </w:tblGrid>
      <w:tr w:rsidR="003F53BF" w:rsidRPr="003F53BF" w14:paraId="01D6DFB7" w14:textId="77777777" w:rsidTr="003F53BF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14:paraId="1228234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8DD8B12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62D013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17936B8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0D8FD7E8" w14:textId="77777777" w:rsidR="003F53BF" w:rsidRPr="003F53BF" w:rsidRDefault="003F53BF" w:rsidP="003F53BF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625AA0EB" w14:textId="77777777" w:rsidR="003F53BF" w:rsidRPr="003F53BF" w:rsidRDefault="003F53BF" w:rsidP="003F53BF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49DC35B5" w14:textId="77777777" w:rsidR="003F53BF" w:rsidRPr="003F53BF" w:rsidRDefault="003F53BF" w:rsidP="003F53BF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0052E8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3F53BF" w:rsidRPr="003F53BF" w14:paraId="36CDC443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512DD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57AFED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Melita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Kaunaitė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04F16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AD381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4D64A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90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,33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1B518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129EF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F6A9472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2D288EEE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EEF191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A1ECD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Karina Baužaitė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0775A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93A66E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8BA6A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79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,87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886427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B0C69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55BF7641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5E24F753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80008D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600BC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Nojus</w:t>
            </w:r>
            <w:proofErr w:type="spellEnd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Tekorius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B0ABC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BBE7D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BABDA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52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,03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0AD4F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98AFA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379805D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7E501639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B310C6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B5E925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Liudvikas Andrijauskas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BDF17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E5C8A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B4EDD9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98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,67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97FBE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0A7345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98FD7A1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49EB8E3E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7187A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6D46AA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Viltė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Karaciejūtė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A3CC86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8E1707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A5270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92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,42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D80E0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9F7A3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11F5423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26306EBA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BCBDF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D04D40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Eimantas Šiaudvytis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3063C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7150E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39151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87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,67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EBF51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26615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2871860D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3CCF463D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148C6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5BBD3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Ieva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Petravičiūtė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076A06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F361F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101E11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83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,17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2567E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0FF15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5CAB9064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23951B4E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C659F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754CD7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Emilis Maksimavičius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911A94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98B69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A224A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83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,08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D6544C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10B866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722F81D7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4DD52A2C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A453F1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92920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Vakarė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Sandaraitė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AF8D84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8D1AE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4E730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79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,67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9F9C4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3BF7D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689F999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3F02E6F6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BFC9C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9ACB16F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Tajus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Pukelis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1FB68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A9622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526821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75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,17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158F6E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D05F51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1898F530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13F5257C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D6351D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489E13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Ieva Gečaitė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AE4EC1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B41CFC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6CCB95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6F02E3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295FA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69484111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0BF10236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EABC6A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EF024B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Dominykas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Krasnovas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BD87F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155EB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DDEE8A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65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,33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90DAB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22617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0500D4D1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11A56655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7EE928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677443D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Akvilė Vasiliauskaitė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81CF2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6F4A95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12365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54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,33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BB947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3BE33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6B89699C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579C8AB3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1538AA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CFAA585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Žemyna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Grigalytė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6ACC76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D6A2CA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3F0C8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97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,51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CF9FF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39485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E98D12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63768798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81E47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25C713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Vanessa</w:t>
            </w:r>
            <w:proofErr w:type="spellEnd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Šimašiūtė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152FFB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27F05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3BCE3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90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,51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62C59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C42C88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914F13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0495FDCF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3CD06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13AE67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Ema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Vaitkevičiūtė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1654A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AB9423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2ED5E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89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,35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D1048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A7109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3435875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1E502FCD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936A29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007B9F9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Gustė</w:t>
            </w:r>
            <w:proofErr w:type="spellEnd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Gnifkovskaitė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762D6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7B84E6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A5005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88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,34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90BD10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5F63F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078BEEA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573714D7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4693D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A2FDDD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Mindaugas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Pukelis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AF2082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2FF6E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20700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84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,13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76DAD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B7491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3C7B09E3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5525BA02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2771F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4C063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Konstantinas Andrijauskas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9764F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0A252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407B4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73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,01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C5FD0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89C6A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27968980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42F82D93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5DB5A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0E4964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Vilius Budvytis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82261F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A15E68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3984B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92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,59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AA41DE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1B986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EB1B84D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65A546FC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5F944C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D17BF7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Paulina Buivydaitė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D8D602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ADFB6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926C5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79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,02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053423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1FEE1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64FD54A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785AE4D6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0A113D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E837807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Miglė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Meižytė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A0523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80337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42803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65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,93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3DBC1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765665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1814FDD7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5209EDBC" w14:textId="77777777" w:rsidR="003F53BF" w:rsidRPr="003F53BF" w:rsidRDefault="003F53BF" w:rsidP="003F53BF">
      <w:pPr>
        <w:spacing w:line="240" w:lineRule="auto"/>
        <w:jc w:val="center"/>
        <w:rPr>
          <w:rFonts w:ascii="Times New Roman" w:eastAsia="Times New Roman" w:hAnsi="Times New Roman" w:cs="Times New Roman"/>
          <w:sz w:val="33"/>
          <w:szCs w:val="33"/>
          <w:lang w:eastAsia="lt-LT"/>
        </w:rPr>
      </w:pPr>
      <w:r w:rsidRPr="003F53BF">
        <w:rPr>
          <w:rFonts w:ascii="Times New Roman" w:eastAsia="Times New Roman" w:hAnsi="Times New Roman" w:cs="Times New Roman"/>
          <w:sz w:val="33"/>
          <w:szCs w:val="33"/>
          <w:lang w:eastAsia="lt-LT"/>
        </w:rPr>
        <w:t>Biologijos konkurso rezultatai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3543"/>
        <w:gridCol w:w="811"/>
        <w:gridCol w:w="1066"/>
        <w:gridCol w:w="1500"/>
        <w:gridCol w:w="1528"/>
        <w:gridCol w:w="1211"/>
        <w:gridCol w:w="54"/>
      </w:tblGrid>
      <w:tr w:rsidR="003F53BF" w:rsidRPr="003F53BF" w14:paraId="00094316" w14:textId="77777777" w:rsidTr="003F53BF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14:paraId="61F2393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2489A662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4FC0C84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31D135D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420B93AF" w14:textId="77777777" w:rsidR="003F53BF" w:rsidRPr="003F53BF" w:rsidRDefault="003F53BF" w:rsidP="003F53BF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12D6FD9" w14:textId="77777777" w:rsidR="003F53BF" w:rsidRPr="003F53BF" w:rsidRDefault="003F53BF" w:rsidP="003F53BF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Geriau už</w:t>
            </w: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728B86A" w14:textId="77777777" w:rsidR="003F53BF" w:rsidRPr="003F53BF" w:rsidRDefault="003F53BF" w:rsidP="003F53BF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Laipsnis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14:paraId="5037998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</w:pPr>
          </w:p>
        </w:tc>
      </w:tr>
      <w:tr w:rsidR="003F53BF" w:rsidRPr="003F53BF" w14:paraId="45C3F82E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E5F463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154755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Tajus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Pukelis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5E548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DDB84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F3519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93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,8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8DC08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1F0CF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8418CD1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4D485C7E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A14D6C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805081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Liudvikas Andrijauskas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19D5841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C4F84F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1ACB8E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92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,9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A3EEA4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ADCC7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88A50B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5FD43128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1134F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292CAF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Vakarė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Sandaraitė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A430A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EC6DD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3E706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91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,4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16BDC9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FA624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D98F3F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786F26D5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A6EB0F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888B24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Viltė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Karaciejūtė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4EA48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0A3DE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FF4F07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90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,8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B9547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E9B67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309C249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7BFB0C53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31C20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EE2C30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Ieva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Petravičiūtė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22018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A0AA6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B6D50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90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,5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C17B86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09095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6B795CF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4C234449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14BC2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lastRenderedPageBreak/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83ACBD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Eimantas Šiaudvytis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86B6C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200F7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4FE5A7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E25CD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100EC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4A12BE81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1B8DA764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FF942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AE3DB77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Ieva Gečaitė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670D5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789E4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5CB61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86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,6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C1DE2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7463B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37218239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24BC1F23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45B634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0FC33E4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Dominykas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Krasnovas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65FAC4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60588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E31639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82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,5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7C5D62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B517D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0D5F869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201D2E20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0033CF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475D05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Emilis Maksimavičius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7C881FB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2F22B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53D0F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83C78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98A6A4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2E1CC0CC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330F1BFD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7F373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757480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Akvilė Vasiliauskaitė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E03053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4EC5AC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A63AD4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67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,5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FA877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2B5C1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3479787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015C731C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B1799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91CCE0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Žemyna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Grigalytė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86D8A5C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D61D539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3DB17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96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,8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CE003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EA291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  <w:r w:rsidRPr="003F53BF"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lt-LT"/>
              </w:rPr>
              <w:drawing>
                <wp:inline distT="0" distB="0" distL="0" distR="0" wp14:anchorId="266C0688" wp14:editId="194358B0">
                  <wp:extent cx="148590" cy="148590"/>
                  <wp:effectExtent l="0" t="0" r="3810" b="381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93780FF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2FAD0D85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B89CB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F5FE987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Vanessa</w:t>
            </w:r>
            <w:proofErr w:type="spellEnd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Šimašiūtė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D8E99F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B55BD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9223E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92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,3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B77F6A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83%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3D9B0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A70AD1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2B01EF6F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EC69B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9FF5AF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Mindaugas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Pukelis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A1058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5CF1E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B985E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77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,2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53F94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8E7E92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5C9A6AD9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57F78251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4B3EA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B06C61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Ema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Vaitkevičiūtė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3AB6E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87AAD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B0C0C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70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,35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5E1977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7CC15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3F1306C5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32FAC177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D4F339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7B23B6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Konstantinas Andrijauskas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15E09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5715FE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F3903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61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,58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4F0206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18503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4EC9E8F4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5AC141E4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8DCD07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A373895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Vilius Budvytis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82788F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57C3E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503CA2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78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,1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6F852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55%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A53DF1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7EA35358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633EE7B9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09A976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17.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B6E157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Miglė </w:t>
            </w:r>
            <w:proofErr w:type="spellStart"/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Meižytė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6EFBFC3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69C9107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7496AD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74</w:t>
            </w:r>
            <w:r w:rsidRPr="003F53BF">
              <w:rPr>
                <w:rFonts w:ascii="Times New Roman" w:eastAsia="Times New Roman" w:hAnsi="Times New Roman" w:cs="Times New Roman"/>
                <w:sz w:val="15"/>
                <w:szCs w:val="15"/>
                <w:lang w:eastAsia="lt-LT"/>
              </w:rPr>
              <w:t>,07</w:t>
            </w: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C56295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D63D22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</w:pPr>
            <w:r w:rsidRPr="003F53BF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0982352E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F53BF" w:rsidRPr="003F53BF" w14:paraId="073061B7" w14:textId="77777777" w:rsidTr="003F53BF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7F4C7F0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3F53B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18.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4B1C25A" w14:textId="77777777" w:rsidR="003F53BF" w:rsidRPr="003F53BF" w:rsidRDefault="003F53BF" w:rsidP="003F5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3F53B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Paulina Buivydaitė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2279C0F4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3F53B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3EC0458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3F53B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006F6430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3F53B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58</w:t>
            </w:r>
            <w:r w:rsidRPr="003F53BF">
              <w:rPr>
                <w:rFonts w:ascii="Arial" w:eastAsia="Times New Roman" w:hAnsi="Arial" w:cs="Arial"/>
                <w:color w:val="000000"/>
                <w:sz w:val="15"/>
                <w:szCs w:val="15"/>
                <w:lang w:eastAsia="lt-LT"/>
              </w:rPr>
              <w:t>,93</w:t>
            </w:r>
            <w:r w:rsidRPr="003F53B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4C632C1A" w14:textId="77777777" w:rsidR="003F53BF" w:rsidRPr="003F53BF" w:rsidRDefault="003F53BF" w:rsidP="003F5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</w:pPr>
            <w:r w:rsidRPr="003F53BF">
              <w:rPr>
                <w:rFonts w:ascii="Arial" w:eastAsia="Times New Roman" w:hAnsi="Arial" w:cs="Arial"/>
                <w:color w:val="00000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39FB0CC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53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704E4EC2" w14:textId="77777777" w:rsidR="003F53BF" w:rsidRPr="003F53BF" w:rsidRDefault="003F53BF" w:rsidP="003F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47BD5800" w14:textId="77777777" w:rsidR="00514DD2" w:rsidRDefault="00514DD2"/>
    <w:sectPr w:rsidR="00514DD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DB"/>
    <w:rsid w:val="003F53BF"/>
    <w:rsid w:val="00514DD2"/>
    <w:rsid w:val="007A5F71"/>
    <w:rsid w:val="00E5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2EE4-8AC3-4FCB-BDBF-A09CACF8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4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64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6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02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998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41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89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06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13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51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7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783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218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0648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36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588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09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557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2584</Words>
  <Characters>1474</Characters>
  <Application>Microsoft Office Word</Application>
  <DocSecurity>0</DocSecurity>
  <Lines>12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2023-03-05T16:04:00Z</dcterms:created>
  <dcterms:modified xsi:type="dcterms:W3CDTF">2023-03-05T16:04:00Z</dcterms:modified>
</cp:coreProperties>
</file>