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EA8" w14:textId="77777777" w:rsidR="00B93ECF" w:rsidRPr="00B9608B" w:rsidRDefault="00B93ECF" w:rsidP="004169FA">
      <w:pPr>
        <w:jc w:val="center"/>
        <w:rPr>
          <w:b/>
          <w:bCs/>
          <w:lang w:val="lt-LT"/>
        </w:rPr>
      </w:pPr>
    </w:p>
    <w:p w14:paraId="51597B64" w14:textId="77777777" w:rsidR="000741CD" w:rsidRPr="00B9608B" w:rsidRDefault="000741CD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412103F9" w:rsidR="004169F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B9608B">
        <w:rPr>
          <w:b/>
          <w:bCs/>
          <w:sz w:val="32"/>
          <w:szCs w:val="32"/>
          <w:lang w:val="lt-LT"/>
        </w:rPr>
        <w:t xml:space="preserve">MOKYKLOJE  </w:t>
      </w:r>
      <w:r w:rsidR="000037A5" w:rsidRPr="00B9608B">
        <w:rPr>
          <w:b/>
          <w:bCs/>
          <w:sz w:val="32"/>
          <w:szCs w:val="32"/>
          <w:lang w:val="lt-LT"/>
        </w:rPr>
        <w:t xml:space="preserve"> </w:t>
      </w:r>
      <w:r w:rsidR="00C8614C" w:rsidRPr="00B9608B">
        <w:rPr>
          <w:b/>
          <w:bCs/>
          <w:sz w:val="32"/>
          <w:szCs w:val="32"/>
          <w:lang w:val="lt-LT"/>
        </w:rPr>
        <w:t>BALANDŽIO 3</w:t>
      </w:r>
      <w:r w:rsidR="000037A5" w:rsidRPr="00B9608B">
        <w:rPr>
          <w:b/>
          <w:bCs/>
          <w:sz w:val="32"/>
          <w:szCs w:val="32"/>
          <w:lang w:val="lt-LT"/>
        </w:rPr>
        <w:t xml:space="preserve"> – </w:t>
      </w:r>
      <w:r w:rsidR="00726958">
        <w:rPr>
          <w:b/>
          <w:bCs/>
          <w:sz w:val="32"/>
          <w:szCs w:val="32"/>
          <w:lang w:val="lt-LT"/>
        </w:rPr>
        <w:t xml:space="preserve">7 </w:t>
      </w:r>
      <w:r w:rsidRPr="00B9608B">
        <w:rPr>
          <w:b/>
          <w:bCs/>
          <w:sz w:val="32"/>
          <w:szCs w:val="32"/>
          <w:lang w:val="lt-LT"/>
        </w:rPr>
        <w:t>D.</w:t>
      </w:r>
    </w:p>
    <w:p w14:paraId="2AA22FD7" w14:textId="2B12106A" w:rsidR="00726958" w:rsidRDefault="00726958" w:rsidP="004169FA">
      <w:pPr>
        <w:jc w:val="center"/>
        <w:rPr>
          <w:b/>
          <w:bCs/>
          <w:sz w:val="32"/>
          <w:szCs w:val="32"/>
          <w:lang w:val="lt-LT"/>
        </w:rPr>
      </w:pPr>
    </w:p>
    <w:p w14:paraId="140F3FF7" w14:textId="77777777" w:rsidR="00E03E32" w:rsidRPr="00B9608B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352629BF" w14:textId="63095CEB" w:rsidR="00527539" w:rsidRPr="00B9608B" w:rsidRDefault="00726958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  <w:lang w:val="lt-LT"/>
        </w:rPr>
        <w:t>Jei norite šviesa nutvieksti kitus, nešiokitės saulę savyje.</w:t>
      </w:r>
    </w:p>
    <w:p w14:paraId="2F5B0853" w14:textId="4F8AE2D7" w:rsidR="00495426" w:rsidRDefault="00495426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</w:p>
    <w:p w14:paraId="1E2D2CD9" w14:textId="77777777" w:rsidR="00726958" w:rsidRPr="00B9608B" w:rsidRDefault="00726958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</w:p>
    <w:p w14:paraId="5AA450FE" w14:textId="77777777" w:rsidR="00E131AF" w:rsidRPr="00B9608B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01"/>
        <w:gridCol w:w="2268"/>
      </w:tblGrid>
      <w:tr w:rsidR="00A8787D" w:rsidRPr="00B9608B" w14:paraId="2C2A1EBE" w14:textId="77777777" w:rsidTr="007821ED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B9608B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9608B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B9608B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B9608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B9608B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B9608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B9608B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B9608B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B9608B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793420" w:rsidRPr="00B9608B" w14:paraId="62520ED2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93420" w:rsidRPr="00B9608B" w:rsidRDefault="00793420" w:rsidP="00793420">
            <w:pPr>
              <w:rPr>
                <w:lang w:val="lt-LT"/>
              </w:rPr>
            </w:pPr>
            <w:r w:rsidRPr="00B9608B">
              <w:rPr>
                <w:lang w:val="lt-LT"/>
              </w:rPr>
              <w:t>PIRMADIENIS</w:t>
            </w:r>
          </w:p>
          <w:p w14:paraId="6179343C" w14:textId="1D9C13AA" w:rsidR="00C8614C" w:rsidRPr="00B9608B" w:rsidRDefault="00C8614C" w:rsidP="00793420">
            <w:pPr>
              <w:rPr>
                <w:lang w:val="lt-LT"/>
              </w:rPr>
            </w:pPr>
            <w:r w:rsidRPr="00B9608B">
              <w:rPr>
                <w:lang w:val="lt-LT"/>
              </w:rPr>
              <w:t>04-03</w:t>
            </w:r>
          </w:p>
          <w:p w14:paraId="3080101D" w14:textId="630A1061" w:rsidR="00793420" w:rsidRPr="00B9608B" w:rsidRDefault="00793420" w:rsidP="0079342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E93" w14:textId="77777777" w:rsidR="00595499" w:rsidRDefault="007821ED" w:rsidP="003A5B94">
            <w:pPr>
              <w:rPr>
                <w:lang w:val="lt-LT"/>
              </w:rPr>
            </w:pPr>
            <w:r w:rsidRPr="00B9608B">
              <w:rPr>
                <w:lang w:val="lt-LT"/>
              </w:rPr>
              <w:t>Klasės valandėlės 8-10 k</w:t>
            </w:r>
            <w:r w:rsidR="00A452A5" w:rsidRPr="00B9608B">
              <w:rPr>
                <w:lang w:val="lt-LT"/>
              </w:rPr>
              <w:t>l.</w:t>
            </w:r>
            <w:r w:rsidRPr="00B9608B">
              <w:rPr>
                <w:lang w:val="lt-LT"/>
              </w:rPr>
              <w:t xml:space="preserve"> mokiniams " Ką žinau apie  p</w:t>
            </w:r>
            <w:r w:rsidR="00A452A5" w:rsidRPr="00B9608B">
              <w:rPr>
                <w:lang w:val="lt-LT"/>
              </w:rPr>
              <w:t>s</w:t>
            </w:r>
            <w:r w:rsidRPr="00B9608B">
              <w:rPr>
                <w:lang w:val="lt-LT"/>
              </w:rPr>
              <w:t>ichotropines medžiagas?"</w:t>
            </w:r>
          </w:p>
          <w:p w14:paraId="7D8EC966" w14:textId="461E3309" w:rsidR="00726958" w:rsidRPr="00B9608B" w:rsidRDefault="00726958" w:rsidP="003A5B94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A72" w14:textId="0623AE91" w:rsidR="007A39CD" w:rsidRPr="00B9608B" w:rsidRDefault="007821ED" w:rsidP="0079342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9608B">
              <w:rPr>
                <w:lang w:val="lt-LT"/>
              </w:rPr>
              <w:t>7 pam.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B60" w14:textId="283651F6" w:rsidR="00DD3826" w:rsidRPr="00B9608B" w:rsidRDefault="007821ED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</w:tc>
      </w:tr>
      <w:tr w:rsidR="00D66E33" w:rsidRPr="00B9608B" w14:paraId="3AF1FEEA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D66E33" w:rsidRPr="00B9608B" w:rsidRDefault="00D66E33" w:rsidP="00D66E33">
            <w:pPr>
              <w:rPr>
                <w:lang w:val="lt-LT"/>
              </w:rPr>
            </w:pPr>
            <w:r w:rsidRPr="00B9608B">
              <w:rPr>
                <w:lang w:val="lt-LT"/>
              </w:rPr>
              <w:t>ANTRADIENIS</w:t>
            </w:r>
          </w:p>
          <w:p w14:paraId="6CACEDFC" w14:textId="3218A80E" w:rsidR="00D66E33" w:rsidRPr="00B9608B" w:rsidRDefault="00C8614C" w:rsidP="00D66E33">
            <w:pPr>
              <w:rPr>
                <w:lang w:val="lt-LT"/>
              </w:rPr>
            </w:pPr>
            <w:r w:rsidRPr="00B9608B">
              <w:rPr>
                <w:lang w:val="lt-LT"/>
              </w:rPr>
              <w:t>04-04</w:t>
            </w:r>
          </w:p>
          <w:p w14:paraId="7DF02DAF" w14:textId="013A42A2" w:rsidR="00D66E33" w:rsidRPr="00B9608B" w:rsidRDefault="00D66E33" w:rsidP="00D66E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2A9" w14:textId="77777777" w:rsidR="007F3C9F" w:rsidRPr="00B9608B" w:rsidRDefault="00A452A5" w:rsidP="00D66E33">
            <w:pPr>
              <w:rPr>
                <w:lang w:val="lt-LT"/>
              </w:rPr>
            </w:pPr>
            <w:r w:rsidRPr="00B9608B">
              <w:rPr>
                <w:lang w:val="lt-LT"/>
              </w:rPr>
              <w:t>Mokyklos veiklos kokybės įsivertinimo darbo grupės pasitarimas.</w:t>
            </w:r>
          </w:p>
          <w:p w14:paraId="66ADA5B2" w14:textId="77777777" w:rsidR="00A452A5" w:rsidRDefault="00A452A5" w:rsidP="00D66E33">
            <w:pPr>
              <w:rPr>
                <w:lang w:val="lt-LT"/>
              </w:rPr>
            </w:pPr>
            <w:r w:rsidRPr="00B9608B">
              <w:rPr>
                <w:lang w:val="lt-LT"/>
              </w:rPr>
              <w:t>NMPP rezultatų aptarimas ir išvados.</w:t>
            </w:r>
          </w:p>
          <w:p w14:paraId="02158B96" w14:textId="6F6DE9C2" w:rsidR="00726958" w:rsidRPr="00B9608B" w:rsidRDefault="00726958" w:rsidP="00D66E33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210F7CFF" w:rsidR="00D66E33" w:rsidRPr="00B9608B" w:rsidRDefault="00A452A5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9608B">
              <w:rPr>
                <w:lang w:val="lt-LT"/>
              </w:rPr>
              <w:t>11.30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553" w14:textId="77777777" w:rsidR="00D66E33" w:rsidRPr="00B9608B" w:rsidRDefault="00A452A5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B"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7135E07D" w14:textId="19557D76" w:rsidR="00A452A5" w:rsidRPr="00B9608B" w:rsidRDefault="00A452A5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B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E3301C" w:rsidRPr="00B9608B" w14:paraId="21BDBD8A" w14:textId="77777777" w:rsidTr="007821ED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0BC" w14:textId="77777777" w:rsidR="00E3301C" w:rsidRPr="00B9608B" w:rsidRDefault="00E3301C" w:rsidP="00E3301C">
            <w:pPr>
              <w:spacing w:line="256" w:lineRule="auto"/>
              <w:rPr>
                <w:lang w:val="lt-LT"/>
              </w:rPr>
            </w:pPr>
            <w:r w:rsidRPr="00B9608B">
              <w:rPr>
                <w:lang w:val="lt-LT"/>
              </w:rPr>
              <w:t>TREČIADIENIS</w:t>
            </w:r>
          </w:p>
          <w:p w14:paraId="3CAA4A36" w14:textId="496A6F50" w:rsidR="00E3301C" w:rsidRPr="00B9608B" w:rsidRDefault="00E3301C" w:rsidP="00E3301C">
            <w:pPr>
              <w:rPr>
                <w:lang w:val="lt-LT"/>
              </w:rPr>
            </w:pPr>
            <w:r w:rsidRPr="00B9608B">
              <w:rPr>
                <w:lang w:val="lt-LT"/>
              </w:rPr>
              <w:t>04-05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04D" w14:textId="3433318F" w:rsidR="00E3301C" w:rsidRPr="00B9608B" w:rsidRDefault="00E3301C" w:rsidP="00E3301C">
            <w:pPr>
              <w:spacing w:line="256" w:lineRule="auto"/>
              <w:rPr>
                <w:lang w:val="lt-LT"/>
              </w:rPr>
            </w:pPr>
            <w:r w:rsidRPr="00B9608B">
              <w:rPr>
                <w:lang w:val="lt-LT"/>
              </w:rPr>
              <w:t>Pamoka 2 klasės mokiniams  „Šiuolaikinių technologijų įtaka vaiko sveikatai“.</w:t>
            </w:r>
          </w:p>
          <w:p w14:paraId="73216D94" w14:textId="08204C4E" w:rsidR="00E3301C" w:rsidRPr="00B9608B" w:rsidRDefault="00E3301C" w:rsidP="00E3301C">
            <w:pPr>
              <w:spacing w:line="256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96" w14:textId="2B74E07D" w:rsidR="00E3301C" w:rsidRPr="00B9608B" w:rsidRDefault="00E3301C" w:rsidP="00E3301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9608B">
              <w:rPr>
                <w:lang w:val="lt-LT"/>
              </w:rPr>
              <w:t>13.10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6CD" w14:textId="3DD4F04E" w:rsidR="00E3301C" w:rsidRPr="00B9608B" w:rsidRDefault="00E3301C" w:rsidP="00E3301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</w:tc>
      </w:tr>
      <w:tr w:rsidR="007821ED" w:rsidRPr="00B9608B" w14:paraId="74D0F789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7821ED" w:rsidRPr="00B9608B" w:rsidRDefault="007821ED" w:rsidP="007821ED">
            <w:pPr>
              <w:rPr>
                <w:lang w:val="lt-LT"/>
              </w:rPr>
            </w:pPr>
            <w:r w:rsidRPr="00B9608B">
              <w:rPr>
                <w:lang w:val="lt-LT"/>
              </w:rPr>
              <w:t>KETVIRTADIENIS</w:t>
            </w:r>
          </w:p>
          <w:p w14:paraId="0EBEC483" w14:textId="28700533" w:rsidR="007821ED" w:rsidRPr="00B9608B" w:rsidRDefault="007821ED" w:rsidP="007821ED">
            <w:pPr>
              <w:rPr>
                <w:lang w:val="lt-LT"/>
              </w:rPr>
            </w:pPr>
            <w:r w:rsidRPr="00B9608B">
              <w:rPr>
                <w:lang w:val="lt-LT"/>
              </w:rPr>
              <w:t>04-06</w:t>
            </w:r>
          </w:p>
          <w:p w14:paraId="34C1FFBF" w14:textId="77777777" w:rsidR="007821ED" w:rsidRPr="00B9608B" w:rsidRDefault="007821ED" w:rsidP="007821ED">
            <w:pPr>
              <w:rPr>
                <w:sz w:val="12"/>
                <w:szCs w:val="12"/>
                <w:lang w:val="lt-LT"/>
              </w:rPr>
            </w:pPr>
          </w:p>
          <w:p w14:paraId="4D90B4BE" w14:textId="589AB2D8" w:rsidR="007821ED" w:rsidRPr="00B9608B" w:rsidRDefault="007821ED" w:rsidP="007821E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93D1" w14:textId="20C5295A" w:rsidR="007821ED" w:rsidRPr="00B9608B" w:rsidRDefault="007821ED" w:rsidP="007821ED">
            <w:pPr>
              <w:rPr>
                <w:sz w:val="22"/>
                <w:szCs w:val="22"/>
                <w:lang w:val="lt-LT"/>
              </w:rPr>
            </w:pPr>
            <w:r w:rsidRPr="00B9608B">
              <w:rPr>
                <w:lang w:val="lt-LT"/>
              </w:rPr>
              <w:t>Klasės valandėlė 7 klasės mokiniams " Ką žinau apie  p</w:t>
            </w:r>
            <w:r w:rsidR="00A452A5" w:rsidRPr="00B9608B">
              <w:rPr>
                <w:lang w:val="lt-LT"/>
              </w:rPr>
              <w:t>s</w:t>
            </w:r>
            <w:r w:rsidRPr="00B9608B">
              <w:rPr>
                <w:lang w:val="lt-LT"/>
              </w:rPr>
              <w:t>ichotropines medžiagas?"</w:t>
            </w:r>
          </w:p>
          <w:p w14:paraId="4372B776" w14:textId="758B3F86" w:rsidR="007821ED" w:rsidRPr="00B9608B" w:rsidRDefault="007821ED" w:rsidP="007821ED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40146C52" w:rsidR="007821ED" w:rsidRPr="00B9608B" w:rsidRDefault="007821ED" w:rsidP="007821E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9608B">
              <w:rPr>
                <w:lang w:val="lt-LT"/>
              </w:rPr>
              <w:t>6 pam.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885" w14:textId="39EFE3DB" w:rsidR="007821ED" w:rsidRPr="00B9608B" w:rsidRDefault="007821ED" w:rsidP="007821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608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</w:tc>
      </w:tr>
      <w:tr w:rsidR="00DD3826" w:rsidRPr="00B9608B" w14:paraId="2EA42664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D3826" w:rsidRPr="00B9608B" w:rsidRDefault="00DD3826" w:rsidP="00DD3826">
            <w:pPr>
              <w:rPr>
                <w:lang w:val="lt-LT"/>
              </w:rPr>
            </w:pPr>
            <w:r w:rsidRPr="00B9608B">
              <w:rPr>
                <w:lang w:val="lt-LT"/>
              </w:rPr>
              <w:t>PENKTADIENIS</w:t>
            </w:r>
          </w:p>
          <w:p w14:paraId="2BCC46E0" w14:textId="41E861F2" w:rsidR="00DD3826" w:rsidRPr="00B9608B" w:rsidRDefault="00C8614C" w:rsidP="00DD3826">
            <w:pPr>
              <w:rPr>
                <w:lang w:val="lt-LT"/>
              </w:rPr>
            </w:pPr>
            <w:r w:rsidRPr="00B9608B">
              <w:rPr>
                <w:lang w:val="lt-LT"/>
              </w:rPr>
              <w:t>04-07</w:t>
            </w:r>
          </w:p>
          <w:p w14:paraId="16A87852" w14:textId="72413E6F" w:rsidR="00C8614C" w:rsidRPr="00B9608B" w:rsidRDefault="00C8614C" w:rsidP="00DD3826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C98" w14:textId="77777777" w:rsidR="00DD3826" w:rsidRPr="00B9608B" w:rsidRDefault="00A452A5" w:rsidP="00DD3826">
            <w:pPr>
              <w:tabs>
                <w:tab w:val="left" w:pos="8160"/>
              </w:tabs>
              <w:rPr>
                <w:lang w:val="lt-LT"/>
              </w:rPr>
            </w:pPr>
            <w:r w:rsidRPr="00B9608B">
              <w:rPr>
                <w:lang w:val="lt-LT"/>
              </w:rPr>
              <w:t>Velykinė mokinių darbų mugė.</w:t>
            </w:r>
          </w:p>
          <w:p w14:paraId="28386C86" w14:textId="44A1A75B" w:rsidR="00B9608B" w:rsidRPr="00B9608B" w:rsidRDefault="00B9608B" w:rsidP="00DD3826">
            <w:pPr>
              <w:tabs>
                <w:tab w:val="left" w:pos="8160"/>
              </w:tabs>
              <w:rPr>
                <w:lang w:val="lt-LT"/>
              </w:rPr>
            </w:pPr>
          </w:p>
          <w:p w14:paraId="089E2521" w14:textId="77777777" w:rsidR="00B9608B" w:rsidRPr="00B9608B" w:rsidRDefault="00B9608B" w:rsidP="00DD3826">
            <w:pPr>
              <w:tabs>
                <w:tab w:val="left" w:pos="8160"/>
              </w:tabs>
              <w:rPr>
                <w:lang w:val="lt-LT"/>
              </w:rPr>
            </w:pPr>
          </w:p>
          <w:p w14:paraId="40FA1B97" w14:textId="77777777" w:rsidR="00B9608B" w:rsidRPr="00B9608B" w:rsidRDefault="00B9608B" w:rsidP="00DD3826">
            <w:pPr>
              <w:tabs>
                <w:tab w:val="left" w:pos="8160"/>
              </w:tabs>
              <w:rPr>
                <w:lang w:val="lt-LT"/>
              </w:rPr>
            </w:pPr>
            <w:r w:rsidRPr="00B9608B">
              <w:rPr>
                <w:lang w:val="lt-LT"/>
              </w:rPr>
              <w:t>Edukacinis užsiėmimas „Saulutės“ gr. vaikams Šilutės dvasinės kultūros centre „Eglutė“.</w:t>
            </w:r>
          </w:p>
          <w:p w14:paraId="49C9C548" w14:textId="77777777" w:rsidR="00B9608B" w:rsidRDefault="00B9608B" w:rsidP="00DD3826">
            <w:pPr>
              <w:tabs>
                <w:tab w:val="left" w:pos="8160"/>
              </w:tabs>
              <w:rPr>
                <w:lang w:val="lt-LT"/>
              </w:rPr>
            </w:pPr>
          </w:p>
          <w:p w14:paraId="075423E8" w14:textId="77777777" w:rsidR="00726958" w:rsidRDefault="00726958" w:rsidP="00DD3826">
            <w:pPr>
              <w:tabs>
                <w:tab w:val="left" w:pos="8160"/>
              </w:tabs>
              <w:rPr>
                <w:lang w:val="lt-LT"/>
              </w:rPr>
            </w:pPr>
            <w:r w:rsidRPr="00B9608B">
              <w:rPr>
                <w:lang w:val="lt-LT"/>
              </w:rPr>
              <w:t>Velykų pramoga ikimokyklinių gr.</w:t>
            </w:r>
          </w:p>
          <w:p w14:paraId="044BCAE4" w14:textId="6D986F50" w:rsidR="00726958" w:rsidRDefault="00726958" w:rsidP="00DD3826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B9608B">
              <w:rPr>
                <w:lang w:val="lt-LT"/>
              </w:rPr>
              <w:t>aikams</w:t>
            </w:r>
            <w:r>
              <w:rPr>
                <w:lang w:val="lt-LT"/>
              </w:rPr>
              <w:t>.</w:t>
            </w:r>
          </w:p>
          <w:p w14:paraId="581CA72C" w14:textId="41F23799" w:rsidR="00726958" w:rsidRPr="00B9608B" w:rsidRDefault="00726958" w:rsidP="00DD3826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3F6" w14:textId="77777777" w:rsidR="00DD3826" w:rsidRPr="00B9608B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821E2FA" w14:textId="77777777" w:rsidR="00B9608B" w:rsidRPr="00B9608B" w:rsidRDefault="00B9608B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906A3F6" w14:textId="2EBA7EFF" w:rsidR="00B9608B" w:rsidRDefault="00B9608B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A6D49A" w14:textId="7236FB39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50AD66" w14:textId="2C18E6EA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5F7613" w14:textId="77777777" w:rsidR="00726958" w:rsidRP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0B439B" w14:textId="77777777" w:rsidR="00B9608B" w:rsidRDefault="00B9608B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9608B">
              <w:rPr>
                <w:lang w:val="lt-LT"/>
              </w:rPr>
              <w:t>10.00 val.</w:t>
            </w:r>
          </w:p>
          <w:p w14:paraId="0B94010F" w14:textId="77777777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15F7593" w14:textId="7FD54FDC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65B95D" w14:textId="1A84E3CD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240018" w14:textId="3B2483A4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DB0C37" w14:textId="28704118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7E0884" w14:textId="7F1995C7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93EDCE" w14:textId="2D16AAB7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9FEEC5" w14:textId="6797CF8F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02928A" w14:textId="77777777" w:rsidR="00726958" w:rsidRPr="00726958" w:rsidRDefault="00726958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50EF28" w14:textId="40FE88DD" w:rsidR="00726958" w:rsidRDefault="00726958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5E462477" w14:textId="062E53C9" w:rsidR="00726958" w:rsidRPr="00B9608B" w:rsidRDefault="00726958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F3D" w14:textId="77777777" w:rsidR="00DD3826" w:rsidRPr="00B9608B" w:rsidRDefault="00A452A5" w:rsidP="00DD3826">
            <w:pPr>
              <w:tabs>
                <w:tab w:val="left" w:pos="8160"/>
              </w:tabs>
              <w:rPr>
                <w:lang w:val="lt-LT"/>
              </w:rPr>
            </w:pPr>
            <w:r w:rsidRPr="00B9608B">
              <w:rPr>
                <w:lang w:val="lt-LT"/>
              </w:rPr>
              <w:t>J.Šukienė,</w:t>
            </w:r>
          </w:p>
          <w:p w14:paraId="581E15A0" w14:textId="77777777" w:rsidR="00A452A5" w:rsidRPr="00B9608B" w:rsidRDefault="00A452A5" w:rsidP="00DD3826">
            <w:pPr>
              <w:tabs>
                <w:tab w:val="left" w:pos="8160"/>
              </w:tabs>
              <w:rPr>
                <w:lang w:val="lt-LT"/>
              </w:rPr>
            </w:pPr>
            <w:r w:rsidRPr="00B9608B">
              <w:rPr>
                <w:lang w:val="lt-LT"/>
              </w:rPr>
              <w:t>kl.auklėtojai</w:t>
            </w:r>
          </w:p>
          <w:p w14:paraId="7EBC1CA2" w14:textId="77777777" w:rsidR="00B9608B" w:rsidRPr="00B9608B" w:rsidRDefault="00B9608B" w:rsidP="00DD3826">
            <w:pPr>
              <w:tabs>
                <w:tab w:val="left" w:pos="8160"/>
              </w:tabs>
              <w:rPr>
                <w:lang w:val="lt-LT"/>
              </w:rPr>
            </w:pPr>
          </w:p>
          <w:p w14:paraId="79BC0022" w14:textId="77777777" w:rsidR="00B9608B" w:rsidRDefault="00B9608B" w:rsidP="00DD3826">
            <w:pPr>
              <w:tabs>
                <w:tab w:val="left" w:pos="8160"/>
              </w:tabs>
              <w:rPr>
                <w:lang w:val="lt-LT"/>
              </w:rPr>
            </w:pPr>
            <w:r w:rsidRPr="00B9608B">
              <w:rPr>
                <w:lang w:val="lt-LT"/>
              </w:rPr>
              <w:t>B.Toleikienė, R.Bukauskienė</w:t>
            </w:r>
          </w:p>
          <w:p w14:paraId="00E97C6A" w14:textId="77777777" w:rsidR="00726958" w:rsidRDefault="00726958" w:rsidP="00DD3826">
            <w:pPr>
              <w:tabs>
                <w:tab w:val="left" w:pos="8160"/>
              </w:tabs>
              <w:rPr>
                <w:lang w:val="lt-LT"/>
              </w:rPr>
            </w:pPr>
          </w:p>
          <w:p w14:paraId="4C7D4A25" w14:textId="77777777" w:rsidR="00726958" w:rsidRDefault="00726958" w:rsidP="00DD3826">
            <w:pPr>
              <w:tabs>
                <w:tab w:val="left" w:pos="8160"/>
              </w:tabs>
              <w:rPr>
                <w:lang w:val="lt-LT"/>
              </w:rPr>
            </w:pPr>
          </w:p>
          <w:p w14:paraId="7D924D75" w14:textId="77777777" w:rsidR="00726958" w:rsidRPr="00B9608B" w:rsidRDefault="00726958" w:rsidP="00726958">
            <w:pPr>
              <w:rPr>
                <w:lang w:val="lt-LT"/>
              </w:rPr>
            </w:pPr>
            <w:r w:rsidRPr="00B9608B">
              <w:rPr>
                <w:lang w:val="lt-LT"/>
              </w:rPr>
              <w:t>R.Galubovskienė,</w:t>
            </w:r>
          </w:p>
          <w:p w14:paraId="43F1CF22" w14:textId="70B28C1E" w:rsidR="00726958" w:rsidRPr="00B9608B" w:rsidRDefault="00726958" w:rsidP="00726958">
            <w:pPr>
              <w:tabs>
                <w:tab w:val="left" w:pos="8160"/>
              </w:tabs>
              <w:rPr>
                <w:lang w:val="lt-LT"/>
              </w:rPr>
            </w:pPr>
            <w:r w:rsidRPr="00B9608B">
              <w:rPr>
                <w:lang w:val="lt-LT"/>
              </w:rPr>
              <w:t>A.Baužienė</w:t>
            </w:r>
          </w:p>
        </w:tc>
      </w:tr>
    </w:tbl>
    <w:p w14:paraId="2FBC3CA8" w14:textId="77777777" w:rsidR="00726958" w:rsidRPr="00B9608B" w:rsidRDefault="00726958" w:rsidP="00726958">
      <w:pPr>
        <w:rPr>
          <w:lang w:val="lt-LT"/>
        </w:rPr>
      </w:pPr>
    </w:p>
    <w:p w14:paraId="5724EAC4" w14:textId="421666E9" w:rsidR="004C09A2" w:rsidRPr="00B9608B" w:rsidRDefault="004C09A2" w:rsidP="00B826DA">
      <w:pPr>
        <w:rPr>
          <w:lang w:val="lt-LT"/>
        </w:rPr>
      </w:pPr>
    </w:p>
    <w:sectPr w:rsidR="004C09A2" w:rsidRPr="00B9608B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DF0F" w14:textId="77777777" w:rsidR="00806322" w:rsidRDefault="00806322" w:rsidP="00AE4638">
      <w:r>
        <w:separator/>
      </w:r>
    </w:p>
  </w:endnote>
  <w:endnote w:type="continuationSeparator" w:id="0">
    <w:p w14:paraId="42FF30AD" w14:textId="77777777" w:rsidR="00806322" w:rsidRDefault="00806322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BBDE" w14:textId="77777777" w:rsidR="00806322" w:rsidRDefault="00806322" w:rsidP="00AE4638">
      <w:r>
        <w:separator/>
      </w:r>
    </w:p>
  </w:footnote>
  <w:footnote w:type="continuationSeparator" w:id="0">
    <w:p w14:paraId="317EE3BD" w14:textId="77777777" w:rsidR="00806322" w:rsidRDefault="00806322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6D0A"/>
    <w:rsid w:val="00137A55"/>
    <w:rsid w:val="00141BE0"/>
    <w:rsid w:val="00141C35"/>
    <w:rsid w:val="00142C30"/>
    <w:rsid w:val="00144A0D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280E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5A1B"/>
    <w:rsid w:val="001F7D04"/>
    <w:rsid w:val="00200BF9"/>
    <w:rsid w:val="00200D8C"/>
    <w:rsid w:val="0020411B"/>
    <w:rsid w:val="0020757C"/>
    <w:rsid w:val="002139BC"/>
    <w:rsid w:val="0021461B"/>
    <w:rsid w:val="002154D8"/>
    <w:rsid w:val="00216EFF"/>
    <w:rsid w:val="00217214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6E3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5E80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47DA"/>
    <w:rsid w:val="003964F0"/>
    <w:rsid w:val="003969DA"/>
    <w:rsid w:val="003971BF"/>
    <w:rsid w:val="003A3731"/>
    <w:rsid w:val="003A5B94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6453"/>
    <w:rsid w:val="00400C46"/>
    <w:rsid w:val="00401A7F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4FB4"/>
    <w:rsid w:val="00486660"/>
    <w:rsid w:val="004872AC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972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4CB1"/>
    <w:rsid w:val="006150D7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3A3E"/>
    <w:rsid w:val="0072428B"/>
    <w:rsid w:val="00724766"/>
    <w:rsid w:val="00726958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083D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3C9F"/>
    <w:rsid w:val="007F4542"/>
    <w:rsid w:val="007F49F0"/>
    <w:rsid w:val="0080017C"/>
    <w:rsid w:val="008012BB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5D56"/>
    <w:rsid w:val="00846B66"/>
    <w:rsid w:val="00850994"/>
    <w:rsid w:val="00851619"/>
    <w:rsid w:val="0086251F"/>
    <w:rsid w:val="0086311B"/>
    <w:rsid w:val="00864AAB"/>
    <w:rsid w:val="00865686"/>
    <w:rsid w:val="008664B0"/>
    <w:rsid w:val="0086746A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3C9"/>
    <w:rsid w:val="00B169FE"/>
    <w:rsid w:val="00B20FE4"/>
    <w:rsid w:val="00B21338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93ECF"/>
    <w:rsid w:val="00B9608B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740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85F4E"/>
    <w:rsid w:val="00C8614C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34473"/>
    <w:rsid w:val="00D40175"/>
    <w:rsid w:val="00D42175"/>
    <w:rsid w:val="00D423FA"/>
    <w:rsid w:val="00D42DD8"/>
    <w:rsid w:val="00D42DF6"/>
    <w:rsid w:val="00D45E77"/>
    <w:rsid w:val="00D4659B"/>
    <w:rsid w:val="00D47135"/>
    <w:rsid w:val="00D504D9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33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31AF"/>
    <w:rsid w:val="00E14193"/>
    <w:rsid w:val="00E177B9"/>
    <w:rsid w:val="00E21F06"/>
    <w:rsid w:val="00E2492A"/>
    <w:rsid w:val="00E2525C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B93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443C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11</cp:revision>
  <cp:lastPrinted>2023-03-31T11:28:00Z</cp:lastPrinted>
  <dcterms:created xsi:type="dcterms:W3CDTF">2023-03-31T04:43:00Z</dcterms:created>
  <dcterms:modified xsi:type="dcterms:W3CDTF">2023-03-31T11:38:00Z</dcterms:modified>
</cp:coreProperties>
</file>