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816E" w14:textId="77777777" w:rsidR="007F2165" w:rsidRDefault="007F2165" w:rsidP="003C338E">
      <w:pPr>
        <w:spacing w:after="240" w:line="371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lt-LT"/>
        </w:rPr>
      </w:pPr>
    </w:p>
    <w:p w14:paraId="4C9E730F" w14:textId="6AC2AFF7" w:rsidR="003C338E" w:rsidRPr="003C338E" w:rsidRDefault="003C338E" w:rsidP="003C338E">
      <w:pPr>
        <w:spacing w:after="240" w:line="371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lt-LT"/>
        </w:rPr>
      </w:pPr>
      <w:r w:rsidRPr="003C338E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lt-LT"/>
        </w:rPr>
        <w:t>Šilutės raj. Juknaičių pagrindinė mokykla</w:t>
      </w:r>
    </w:p>
    <w:p w14:paraId="75B0D7F8" w14:textId="245DE364" w:rsidR="003C338E" w:rsidRPr="003C338E" w:rsidRDefault="003C338E" w:rsidP="003C338E">
      <w:pPr>
        <w:spacing w:after="240" w:line="371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lt-LT"/>
        </w:rPr>
      </w:pPr>
      <w:r w:rsidRPr="003C338E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lt-LT"/>
        </w:rPr>
        <w:t>PROGRAMOS LIONS QUEST „PAAUGLYSTĖS KRYŽKELĖS“ VERTINIMO REZULTATAI</w:t>
      </w:r>
    </w:p>
    <w:p w14:paraId="1C5A36EA" w14:textId="5E02EDE1" w:rsidR="003C338E" w:rsidRPr="003C338E" w:rsidRDefault="003C338E" w:rsidP="003C338E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38E">
        <w:rPr>
          <w:rFonts w:ascii="Times New Roman" w:eastAsia="Calibri" w:hAnsi="Times New Roman" w:cs="Times New Roman"/>
          <w:sz w:val="28"/>
          <w:szCs w:val="28"/>
        </w:rPr>
        <w:t>2022-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C338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</w:p>
    <w:p w14:paraId="4BF95F30" w14:textId="06EF2F4F" w:rsidR="003C338E" w:rsidRPr="003C338E" w:rsidRDefault="003C338E" w:rsidP="003C338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C338E">
        <w:rPr>
          <w:rFonts w:ascii="Times New Roman" w:eastAsia="Calibri" w:hAnsi="Times New Roman" w:cs="Times New Roman"/>
          <w:sz w:val="24"/>
          <w:szCs w:val="24"/>
        </w:rPr>
        <w:t xml:space="preserve">Dalyvavo </w:t>
      </w:r>
      <w:r>
        <w:rPr>
          <w:rFonts w:ascii="Times New Roman" w:eastAsia="Calibri" w:hAnsi="Times New Roman" w:cs="Times New Roman"/>
          <w:sz w:val="24"/>
          <w:szCs w:val="24"/>
        </w:rPr>
        <w:t>55</w:t>
      </w:r>
      <w:r w:rsidRPr="003C338E">
        <w:rPr>
          <w:rFonts w:ascii="Times New Roman" w:eastAsia="Calibri" w:hAnsi="Times New Roman" w:cs="Times New Roman"/>
          <w:sz w:val="24"/>
          <w:szCs w:val="24"/>
        </w:rPr>
        <w:t xml:space="preserve"> 5-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C338E">
        <w:rPr>
          <w:rFonts w:ascii="Times New Roman" w:eastAsia="Calibri" w:hAnsi="Times New Roman" w:cs="Times New Roman"/>
          <w:sz w:val="24"/>
          <w:szCs w:val="24"/>
        </w:rPr>
        <w:t xml:space="preserve"> klasių mokiniai    </w:t>
      </w:r>
    </w:p>
    <w:p w14:paraId="2CDF11FE" w14:textId="77777777" w:rsidR="000676A1" w:rsidRPr="000676A1" w:rsidRDefault="000676A1" w:rsidP="000676A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33759A4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5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Į klasės draugus kreipiuosi vardu.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0676A1" w:rsidRPr="000676A1" w14:paraId="319D5BB6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D76C0EC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FD3D720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CF0EC13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6C975A09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CD4218A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117B5D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5A741E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83.6%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78F3A752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565EA6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1DF4BD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D6E9F8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E6C39D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7.3%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E82128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666FA2A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797DD0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806F8C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7E3643EF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F0E9087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CCB54B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F7D1FB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7.3%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02D9184C" w14:textId="77777777" w:rsidR="000676A1" w:rsidRPr="000676A1" w:rsidRDefault="000676A1" w:rsidP="000676A1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dažniausiai</w:t>
      </w:r>
    </w:p>
    <w:p w14:paraId="5D85C172" w14:textId="77777777" w:rsidR="000676A1" w:rsidRPr="000676A1" w:rsidRDefault="000676A1" w:rsidP="000676A1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proofErr w:type="spellStart"/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nedas</w:t>
      </w:r>
      <w:proofErr w:type="spellEnd"/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: </w:t>
      </w:r>
      <w:proofErr w:type="spellStart"/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sidas</w:t>
      </w:r>
      <w:proofErr w:type="spellEnd"/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dominykas</w:t>
      </w:r>
      <w:proofErr w:type="spellEnd"/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: </w:t>
      </w:r>
      <w:proofErr w:type="spellStart"/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domse</w:t>
      </w:r>
      <w:proofErr w:type="spellEnd"/>
    </w:p>
    <w:p w14:paraId="6F5B2833" w14:textId="77777777" w:rsidR="000676A1" w:rsidRPr="000676A1" w:rsidRDefault="000676A1" w:rsidP="000676A1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Nebendrauju aš su </w:t>
      </w:r>
      <w:proofErr w:type="spellStart"/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jeis</w:t>
      </w:r>
      <w:proofErr w:type="spellEnd"/>
    </w:p>
    <w:p w14:paraId="15E6EA93" w14:textId="32FB8903" w:rsidR="000676A1" w:rsidRDefault="000676A1" w:rsidP="000676A1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5A165684" w14:textId="77777777" w:rsidR="000676A1" w:rsidRPr="000676A1" w:rsidRDefault="000676A1" w:rsidP="000676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6C1D8AD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6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Žinau kai kurių klasės draugų pomėgius.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2736274A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5A2456E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D4E6BF9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490EF38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2D1A6CED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38E0398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A2CC38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255B55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76.4%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16005C7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9D17AEB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4656A6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1AFD3D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52BA759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BCA6F1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015CB3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F218D0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9.1%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CB69E93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6BFD375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81FE5F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AC683A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B0128F0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4EE4A9D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4B1416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F25DFA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468C45EB" w14:textId="062CABD7" w:rsidR="000676A1" w:rsidRDefault="000676A1" w:rsidP="000676A1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Nesidomiu nei vienu</w:t>
      </w:r>
    </w:p>
    <w:p w14:paraId="7AC8FF0A" w14:textId="0BED1BB8" w:rsidR="000676A1" w:rsidRDefault="000676A1" w:rsidP="000676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24D29B4" w14:textId="77777777" w:rsidR="000676A1" w:rsidRPr="000676A1" w:rsidRDefault="000676A1" w:rsidP="000676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ED62441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7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Dalyvauju priimant sprendimus dėl elgesio taisyklių klasėje.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52D5028B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8398D08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2E44751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A90DF57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55B7CB24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0CF6497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F52C36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51E47D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56.4%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4416804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6F90676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A79A34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77A90E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16.4%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483387EB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E45109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A9B66E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6C755C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7681FD7B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BF2122B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0AFE69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72F23E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3.6%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2095EDE7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3E65556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664B59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097F4C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32D48392" w14:textId="77777777" w:rsidR="000676A1" w:rsidRPr="000676A1" w:rsidRDefault="000676A1" w:rsidP="000676A1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1DC84AEA" w14:textId="77777777" w:rsidR="000676A1" w:rsidRPr="000676A1" w:rsidRDefault="000676A1" w:rsidP="000676A1">
      <w:pPr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3B22D888" w14:textId="77777777" w:rsidR="000676A1" w:rsidRP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8DA7BB5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8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Gebu atpažinti klasės draugų charakterio bruožus.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1650"/>
        <w:gridCol w:w="2158"/>
      </w:tblGrid>
      <w:tr w:rsidR="000676A1" w:rsidRPr="000676A1" w14:paraId="764508DA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0C87A23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6027112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6B8B003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5EBC8771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1718203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A959FC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9207F3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29DD44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1A4D192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B08878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1436C4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9.1%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19C9BD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BE52F8C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25DFEB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B0107F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12.7%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12195C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013C85A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1F9C31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5BF260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7.3%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007CABE6" w14:textId="77777777" w:rsidR="000676A1" w:rsidRPr="000676A1" w:rsidRDefault="000676A1" w:rsidP="000676A1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proofErr w:type="spellStart"/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vidutiniskai</w:t>
      </w:r>
      <w:proofErr w:type="spellEnd"/>
    </w:p>
    <w:p w14:paraId="49DB428A" w14:textId="77777777" w:rsidR="000676A1" w:rsidRPr="000676A1" w:rsidRDefault="000676A1" w:rsidP="000676A1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nevisus</w:t>
      </w:r>
    </w:p>
    <w:p w14:paraId="7B947F02" w14:textId="77777777" w:rsidR="000676A1" w:rsidRPr="000676A1" w:rsidRDefault="000676A1" w:rsidP="000676A1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kai kurių</w:t>
      </w:r>
    </w:p>
    <w:p w14:paraId="4FDC0F7C" w14:textId="4A1291AD" w:rsidR="000676A1" w:rsidRDefault="000676A1" w:rsidP="000676A1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nelabai</w:t>
      </w:r>
    </w:p>
    <w:p w14:paraId="39E9626C" w14:textId="77777777" w:rsidR="000676A1" w:rsidRP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1E6CAE9" w14:textId="77777777" w:rsidR="007F2165" w:rsidRDefault="007F2165" w:rsidP="000676A1">
      <w:pPr>
        <w:spacing w:after="120" w:line="240" w:lineRule="auto"/>
        <w:textAlignment w:val="top"/>
      </w:pPr>
    </w:p>
    <w:p w14:paraId="238D3DEC" w14:textId="77777777" w:rsidR="007F2165" w:rsidRDefault="007F2165" w:rsidP="000676A1">
      <w:pPr>
        <w:spacing w:after="120" w:line="240" w:lineRule="auto"/>
        <w:textAlignment w:val="top"/>
      </w:pPr>
    </w:p>
    <w:p w14:paraId="484AE5B5" w14:textId="0E02FC14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9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Aptariu paauglystės problemas su suaugusiaisiais.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0E43F5D8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C5B2C8A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0C89787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A69F760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732723DF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03B1C62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6BCCF4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469351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49EEF7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F9824C3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AC7255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4EFF53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1A3AC75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055495A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2EBC01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935D7C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9.1%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29BD1018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F1BE310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BE2BF7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4D9271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7.3%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7DB220C7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1F3CCA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A6BE39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806889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35A06708" w14:textId="77777777" w:rsidR="000676A1" w:rsidRPr="000676A1" w:rsidRDefault="000676A1" w:rsidP="000676A1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659D77BE" w14:textId="77777777" w:rsidR="000676A1" w:rsidRPr="000676A1" w:rsidRDefault="000676A1" w:rsidP="000676A1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6507AC0E" w14:textId="77777777" w:rsidR="000676A1" w:rsidRPr="000676A1" w:rsidRDefault="000676A1" w:rsidP="000676A1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proofErr w:type="spellStart"/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nevisada</w:t>
      </w:r>
      <w:proofErr w:type="spellEnd"/>
    </w:p>
    <w:p w14:paraId="726094D6" w14:textId="788E2C54" w:rsidR="000676A1" w:rsidRDefault="000676A1" w:rsidP="000676A1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retai</w:t>
      </w:r>
    </w:p>
    <w:p w14:paraId="014787C8" w14:textId="3030C179" w:rsidR="000676A1" w:rsidRDefault="000676A1" w:rsidP="000676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97B132D" w14:textId="77777777" w:rsidR="000676A1" w:rsidRPr="000676A1" w:rsidRDefault="000676A1" w:rsidP="000676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070EAA2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10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Moku aktyviai klausytis bendraamžių ir atsakinėti į klausimus.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78D54B90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6E614E7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3BCC9C4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C955B1E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51BB8C09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9C0BFF6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291028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01ADDC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65.5%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2081C6D1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2F826A3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4EF0E3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201F78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7.3%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E9E24F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DB5126D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690A98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6C56AC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12.7%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20A10371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3FDEFCD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FE568E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EF6798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12.7%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1FEF479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C0DBFE5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68796B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AAE0B9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1CF59948" w14:textId="77777777" w:rsidR="000676A1" w:rsidRPr="000676A1" w:rsidRDefault="000676A1" w:rsidP="000676A1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 taip kartais ne</w:t>
      </w:r>
    </w:p>
    <w:p w14:paraId="15061209" w14:textId="77777777" w:rsidR="000676A1" w:rsidRPr="000676A1" w:rsidRDefault="000676A1" w:rsidP="000676A1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24EEA38F" w14:textId="77777777" w:rsidR="000676A1" w:rsidRPr="000676A1" w:rsidRDefault="000676A1" w:rsidP="000676A1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720578F1" w14:textId="77777777" w:rsidR="000676A1" w:rsidRPr="000676A1" w:rsidRDefault="000676A1" w:rsidP="000676A1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56FDA724" w14:textId="77777777" w:rsidR="000676A1" w:rsidRPr="000676A1" w:rsidRDefault="000676A1" w:rsidP="000676A1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5C01F801" w14:textId="77777777" w:rsidR="000676A1" w:rsidRPr="000676A1" w:rsidRDefault="000676A1" w:rsidP="000676A1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kartais, nelabai</w:t>
      </w:r>
    </w:p>
    <w:p w14:paraId="161278D5" w14:textId="118D340F" w:rsidR="000676A1" w:rsidRDefault="000676A1" w:rsidP="000676A1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kaip kada</w:t>
      </w:r>
    </w:p>
    <w:p w14:paraId="7112E05D" w14:textId="7C364379" w:rsidR="000676A1" w:rsidRDefault="000676A1" w:rsidP="000676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48C7642E" w14:textId="77777777" w:rsidR="000676A1" w:rsidRPr="000676A1" w:rsidRDefault="000676A1" w:rsidP="000676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DB24B4F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11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Galėčiau papasakoti kelis sėkmingus savo gyvenimo įvykius.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354AE03A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BFFFDED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6BD39F9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465ED3B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4B9C1AF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488EB36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3B43DC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4B3AA6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61.8%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B680D3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EC33366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197965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F6F499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18.2%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17DC74C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1CFB027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7A5925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5EC336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18.2%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75BA9A28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1537B43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AAC8C3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88BC96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74E56343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2B8E8A5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AC1BC0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56902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547C018D" w14:textId="34545285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1EE790E" w14:textId="0EB9CDA1" w:rsidR="000676A1" w:rsidRDefault="000676A1" w:rsidP="000676A1">
      <w:pPr>
        <w:spacing w:after="7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9124C85" w14:textId="77777777" w:rsidR="007F2165" w:rsidRPr="000676A1" w:rsidRDefault="007F2165" w:rsidP="000676A1">
      <w:pPr>
        <w:spacing w:after="75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AA18086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12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Turiu galimybę pasidalinti savo laimėjimais su klasės draugais.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5A122E64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0CC7CD6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FDDBD4A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8B3856B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07230517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68A87FA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B8F268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DC62FC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76.4%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1A11E3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586EE23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46AAA0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B0A9FC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893CCCC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D11EECB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402930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1D0212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2A95265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92497D5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BE1AB8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B7E627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D5E8509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6EC6B50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6DDAD2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147DFB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3C8B41D9" w14:textId="7558CDFE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6AE38521" w14:textId="7C8D491E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33B018D" w14:textId="19B76F98" w:rsidR="007F2165" w:rsidRDefault="007F2165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D40C6E1" w14:textId="291A631B" w:rsidR="007F2165" w:rsidRDefault="007F2165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458D394" w14:textId="77777777" w:rsidR="007F2165" w:rsidRPr="000676A1" w:rsidRDefault="007F2165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1A7DA77" w14:textId="77777777" w:rsidR="007F2165" w:rsidRDefault="007F2165" w:rsidP="000676A1">
      <w:pPr>
        <w:spacing w:after="120" w:line="240" w:lineRule="auto"/>
        <w:textAlignment w:val="top"/>
      </w:pPr>
    </w:p>
    <w:p w14:paraId="7FD77922" w14:textId="77777777" w:rsidR="007F2165" w:rsidRDefault="007F2165" w:rsidP="000676A1">
      <w:pPr>
        <w:spacing w:after="120" w:line="240" w:lineRule="auto"/>
        <w:textAlignment w:val="top"/>
      </w:pPr>
    </w:p>
    <w:p w14:paraId="6063531D" w14:textId="3F74D335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13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Gebu atskirti nuoširdžios ir nenuoširdžios padėkos išraišką.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04CF0C6F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D786BCE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FCCA9BB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9985A5B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601524BB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61CBAB8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733E7C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D4EB8D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24F26813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62F0EF9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65E35A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73D47A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9.1%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13E90B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28F604C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16DEA5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0C42EA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14.5%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1A22B4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84374DB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EE6E4D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AE6C1B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4746AD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562F346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01B8BE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BD34E6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3.6%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61337945" w14:textId="669358FB" w:rsidR="000676A1" w:rsidRDefault="000676A1" w:rsidP="000676A1">
      <w:pPr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gal</w:t>
      </w:r>
    </w:p>
    <w:p w14:paraId="3DC98FFE" w14:textId="78A5D1F2" w:rsidR="000676A1" w:rsidRDefault="000676A1" w:rsidP="000676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C74267B" w14:textId="77777777" w:rsidR="000676A1" w:rsidRPr="000676A1" w:rsidRDefault="000676A1" w:rsidP="000676A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D301ECD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14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Gebu palyginti atsakingą ir neatsakingą elgesį.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1DEFE3E5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A1AA724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B8AF5E8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D08995B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0281E910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70685A3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0416F9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962E89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83.6%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5FB153F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CD6B61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4159CA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C2797E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9.1%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483C3B3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C6AB854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52E28F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6E632E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7135FC8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9B8584A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01FE84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31E93A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4DAA7155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D4E6DF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4DEB08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E26B2E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75A866D2" w14:textId="57F7B100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44E281D" w14:textId="77777777" w:rsidR="000676A1" w:rsidRP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D2E9014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15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Gebu apibūdinti emocijas.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36BD183A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E5A2BBA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44C5DF4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0BD3C3F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0DA985EF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F572CA9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E58FCB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6E4414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76.4%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A0EF35C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B83D154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B02638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5AFF32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9.1%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BD4A2CC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A9AD701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1371F3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AB6A49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7.3%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8B378A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7764E92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0B0DE1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C44711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610E5B4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828EE98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556191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30D08A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2148DC5F" w14:textId="77777777" w:rsidR="000676A1" w:rsidRPr="000676A1" w:rsidRDefault="000676A1" w:rsidP="000676A1">
      <w:pPr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gal</w:t>
      </w:r>
    </w:p>
    <w:p w14:paraId="033AE1E9" w14:textId="77777777" w:rsidR="000676A1" w:rsidRPr="000676A1" w:rsidRDefault="000676A1" w:rsidP="000676A1">
      <w:pPr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04F9605F" w14:textId="77777777" w:rsidR="000676A1" w:rsidRPr="000676A1" w:rsidRDefault="000676A1" w:rsidP="000676A1">
      <w:pPr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kaip kada</w:t>
      </w:r>
    </w:p>
    <w:p w14:paraId="39F3CED3" w14:textId="77777777" w:rsidR="000676A1" w:rsidRP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1445068F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16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Suprantu, kad kai kurias emocijas gali sukelti aplinkiniai veiksniai.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1C67D6C7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71945D6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F98EAD2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8757074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522FDE44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6A75274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C1314E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315461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74.5%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1B3C3D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16EA9BA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D7201E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9C124F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12.7%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12BDE4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86DCEAC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79E911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93068A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16D89F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AFC381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901B24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122719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437B9DF2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252EB8D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2234EC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F90DD0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4D04C211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</w:tcPr>
          <w:p w14:paraId="27B98EF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</w:tcPr>
          <w:p w14:paraId="14AFA00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</w:tcPr>
          <w:p w14:paraId="309B331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</w:pPr>
          </w:p>
        </w:tc>
      </w:tr>
    </w:tbl>
    <w:p w14:paraId="151745DF" w14:textId="4A95DA8B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1EDF490" w14:textId="77777777" w:rsidR="000676A1" w:rsidRP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98E3D0B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17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Mokausi teigiamai žiūrėti į sudėtingas situacijas ir jas spręsti.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2B085D04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0C89EF2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B867C7C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1628155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6370A6D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AE532B3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5D6EB7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11450E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69.1%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DCF543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3BDD97A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4D06D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70B768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9665B9C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5DE91C7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68B6A4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D79816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18.2%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7EB5174D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6D52792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A5BD2D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FB49B4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6745E3B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44BED92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FE5B29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A01E9D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44A6DCE0" w14:textId="57B1CBF9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AEB06F7" w14:textId="77777777" w:rsidR="000676A1" w:rsidRP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56D1C56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18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Moku nusiraminti.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559ECF00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E4EE40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A94F360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F4999D1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2C5E62D3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878184E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24931F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D0FA5F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76.4%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E9DED48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C0202A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42DB8B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914D0D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78E50CF7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BA496B5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436766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868D5F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6FC339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62F4E54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FDCA3E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E881E3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18A1015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455161C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F3DDE4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384324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3897CF3E" w14:textId="77777777" w:rsidR="000676A1" w:rsidRPr="000676A1" w:rsidRDefault="000676A1" w:rsidP="000676A1">
      <w:pPr>
        <w:numPr>
          <w:ilvl w:val="0"/>
          <w:numId w:val="9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labai sunku man</w:t>
      </w:r>
    </w:p>
    <w:p w14:paraId="32F660A8" w14:textId="77777777" w:rsidR="000676A1" w:rsidRPr="000676A1" w:rsidRDefault="000676A1" w:rsidP="000676A1">
      <w:pPr>
        <w:numPr>
          <w:ilvl w:val="0"/>
          <w:numId w:val="9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proofErr w:type="spellStart"/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neibiški</w:t>
      </w:r>
      <w:proofErr w:type="spellEnd"/>
    </w:p>
    <w:p w14:paraId="4722A240" w14:textId="7AEE8AA3" w:rsidR="000676A1" w:rsidRPr="007F2165" w:rsidRDefault="000676A1" w:rsidP="007F2165">
      <w:pPr>
        <w:numPr>
          <w:ilvl w:val="0"/>
          <w:numId w:val="9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pusiau</w:t>
      </w:r>
    </w:p>
    <w:p w14:paraId="5AFBBB70" w14:textId="77777777" w:rsidR="007F2165" w:rsidRPr="000676A1" w:rsidRDefault="007F2165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FDB718F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19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Gebu paaiškinti, kodėl svarbu pasakyti aplinkiniams, kaip mes jaučiamės.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7C32CD80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0A05E61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3518A81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A3B337A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5928F02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40293D9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1EEB87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E283FE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58.2%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0D7FADC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2925447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2B7D32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12D45B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14.5%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C07714D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8BF960C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8EC392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95A65F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97D2C7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492815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379F0A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8121A0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3.6%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F4BE67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220050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16EE7E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6C2EEB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6DD5988E" w14:textId="77777777" w:rsidR="000676A1" w:rsidRPr="000676A1" w:rsidRDefault="000676A1" w:rsidP="000676A1">
      <w:pPr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12E6CDD6" w14:textId="64151D7A" w:rsidR="000676A1" w:rsidRPr="007F2165" w:rsidRDefault="000676A1" w:rsidP="007F2165">
      <w:pPr>
        <w:numPr>
          <w:ilvl w:val="0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nelabai</w:t>
      </w:r>
    </w:p>
    <w:p w14:paraId="2C2F30FB" w14:textId="77777777" w:rsidR="007F2165" w:rsidRPr="000676A1" w:rsidRDefault="007F2165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BE0E466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20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Gebu apibūdinti draugo savybes.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4DBA0DA9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DA707D3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BE423B7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A3AD2E9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55AA849D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5AADE23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718EB7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20CF1F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74.5%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E312672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9AE619E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1E3911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240E22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9.1%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E5B46F7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E9CD54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1AFEEC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67E8D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14.5%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7DEC54D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EBE1C37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E4D437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521419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52B86FB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8440DB1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5CDF64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96EA7E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4CA73B1C" w14:textId="77777777" w:rsidR="007F2165" w:rsidRPr="000676A1" w:rsidRDefault="007F2165" w:rsidP="007F2165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560D1E81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21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Gebu papasakoti, kaip atrandu naujų draugų.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52A58C13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05823D6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063B4F0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C21401D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0E847F0C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3FB9257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29DA7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1AFC0C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58.2%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E8FF14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C0AAB88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0632E6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7F8603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329EE0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328F037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4942E4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3BFE10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18.2%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E1EB715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A9DDD90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5498E5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1E58B5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731F0EB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B6288DB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E29068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6EB97F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A0E05D0" w14:textId="77777777" w:rsidTr="007F2165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</w:tcPr>
          <w:p w14:paraId="553D6A50" w14:textId="50F68AE9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</w:tcPr>
          <w:p w14:paraId="30245DF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</w:tcPr>
          <w:p w14:paraId="7E36DEC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</w:pPr>
          </w:p>
        </w:tc>
      </w:tr>
      <w:tr w:rsidR="007F2165" w:rsidRPr="000676A1" w14:paraId="7D6D1D70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</w:tcPr>
          <w:p w14:paraId="18688D43" w14:textId="5E0F3C3C" w:rsidR="007F2165" w:rsidRPr="000676A1" w:rsidRDefault="007F2165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</w:tcPr>
          <w:p w14:paraId="7DFFF4A4" w14:textId="77777777" w:rsidR="007F2165" w:rsidRPr="000676A1" w:rsidRDefault="007F2165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</w:tcPr>
          <w:p w14:paraId="5F593C59" w14:textId="77777777" w:rsidR="007F2165" w:rsidRPr="000676A1" w:rsidRDefault="007F2165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</w:pPr>
          </w:p>
        </w:tc>
      </w:tr>
    </w:tbl>
    <w:p w14:paraId="4556741F" w14:textId="20B19803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22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Žinau, kokios gali būti žeminimo ir netinkamo elgesio priežastis ir pasekmes.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21BF72DC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AD97F02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4EA4140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9D5FFB3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7F6856A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8A62D13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A1C12D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20C5D6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74.5%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2ECA465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0D1A992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66342F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90C0FE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33C3D82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0FA41E4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BBE951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96A048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12.7%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104A7FF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91059E1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354C25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5AF4C0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56AD225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AADBA6E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5D5CAC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5D2073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22717FED" w14:textId="0DB742C5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4A8935F7" w14:textId="1918C144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65BB0F6A" w14:textId="77777777" w:rsidR="007F2165" w:rsidRPr="000676A1" w:rsidRDefault="007F2165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651C0737" w14:textId="77777777" w:rsidR="007F2165" w:rsidRDefault="007F2165" w:rsidP="000676A1">
      <w:pPr>
        <w:spacing w:after="120" w:line="240" w:lineRule="auto"/>
        <w:textAlignment w:val="top"/>
      </w:pPr>
    </w:p>
    <w:p w14:paraId="63999F5C" w14:textId="77777777" w:rsidR="007F2165" w:rsidRDefault="007F2165" w:rsidP="000676A1">
      <w:pPr>
        <w:spacing w:after="120" w:line="240" w:lineRule="auto"/>
        <w:textAlignment w:val="top"/>
      </w:pPr>
    </w:p>
    <w:p w14:paraId="47347442" w14:textId="7F4DB805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23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Gebu gerinti ar keisti santykius su bendraamžiais.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69FC2097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25CF4FF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32FBF7F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9D20AFB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5AEF4D1D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87B36CC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9F1DFD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F2509A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83C9A2C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96E3365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3B665B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768BD8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9.1%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2EE9A30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7F35C8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E3293D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55F952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18.2%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044F52D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421182B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4A8F96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17568D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CC0711C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07E81BB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043E09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70BDA4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3F2BE13F" w14:textId="23EA7B8B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5923A57" w14:textId="77777777" w:rsidR="000676A1" w:rsidRP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412FAFEF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24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Moku atsispirti ir kovoti su neigiamu spaudimu.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35A8D5D7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D7D4BAC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ACCFC3F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4F5D2E8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0EB102F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9205E7E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9D5C2E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8A28AB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65.5%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FA73173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7CBD89C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2419D7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A42619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14.5%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BD94565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C21072E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A1D5A0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313DB8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18.2%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2B86CC4F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9482A01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0803AF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261C31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4050B01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D58C2F2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13BAC5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950155E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5B5F2888" w14:textId="699BC897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186B34C1" w14:textId="77777777" w:rsidR="000676A1" w:rsidRP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3C1A15C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25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Gebu paaiškinti, kaip tabako/el. cigarečių, alkoholio ir narkotikų vartojimas gali pakenkti jauno žmogaus gyvenimui.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27FD8DF1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658060A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9EC6947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D8F92C0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6E3114D0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53B2740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95D8DC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514E8B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83.6%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2A8AE2C1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BF86952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3ED4F1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1FF4F1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7.3%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205C029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D29CA13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73A0B1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8C7BF6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A9A9ADF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1A9A928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4CB293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0F8F9F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0.0%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F2B963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8345FEA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C505F7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26B085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3.6%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47A7E448" w14:textId="09D9188D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688F9995" w14:textId="77777777" w:rsidR="000676A1" w:rsidRP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12EC503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26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Gebu kritiškai vertinti reklamas.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4E5FE8FE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A48D4F1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71DD4A6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E73DFDC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6AAE9CAC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07A2B98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9E73F7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77A522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58.2%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7DB273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7BD7203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9CBBCC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815D00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16.4%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751D18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D7C2E10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00007C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C377A0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FA4003F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8E05EB8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29E8C8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7825FD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0C2FEAC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1AA2065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6A97C5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F12D6A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23B0D325" w14:textId="77777777" w:rsidR="000676A1" w:rsidRPr="000676A1" w:rsidRDefault="000676A1" w:rsidP="000676A1">
      <w:pPr>
        <w:numPr>
          <w:ilvl w:val="0"/>
          <w:numId w:val="1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reklamos nereikalingos</w:t>
      </w:r>
    </w:p>
    <w:p w14:paraId="7946519C" w14:textId="4EF39EA0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3195071" w14:textId="77777777" w:rsidR="000676A1" w:rsidRP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647C709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27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Gebu įvardinti situacijas ir priežastis, kodėl paaugliai įtraukiami į tabako/el. cigarečių, alkoholio ir narkotikų vartojimą.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1B9BCED0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AAB5F51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B745F00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A6D3BCD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4DC18A4F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359C2E6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596DA6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744997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58.2%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6C7E1400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4E3C521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10E40F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ADEB2CD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14.5%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3086B90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BD22BD0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8E7AAB3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A8C4A3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23.6%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2057D348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5133AA4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DBDA2C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F1AC080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7FB4B298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4513065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9BA783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1A2DAE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523479E3" w14:textId="77777777" w:rsidR="000676A1" w:rsidRPr="000676A1" w:rsidRDefault="000676A1" w:rsidP="000676A1">
      <w:pPr>
        <w:numPr>
          <w:ilvl w:val="0"/>
          <w:numId w:val="1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negarinu...</w:t>
      </w:r>
    </w:p>
    <w:p w14:paraId="213B8229" w14:textId="6D990B03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3485572" w14:textId="17837CE4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A5B02F5" w14:textId="77777777" w:rsidR="007F2165" w:rsidRPr="000676A1" w:rsidRDefault="007F2165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1671452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28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Moku atsispirti spaudimui vartoti tabako/el. cigarečių, alkoholio ir narkotines medžiagas.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22167976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A83399F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7466C91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3BFD9E1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7E03EAB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33E6CEC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CE5776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A22397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70.9%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0EED533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7504FCF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F12B69A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BF41C44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12.7%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10A99E9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19F32C9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36C2AE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37B5B5C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9.1%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4BAD8042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EBF4F98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C5D4CC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257C1AB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5.5%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22A9EBA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A1E3439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3C65D2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BF070F7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48182E18" w14:textId="77777777" w:rsidR="000676A1" w:rsidRPr="000676A1" w:rsidRDefault="000676A1" w:rsidP="000676A1">
      <w:pPr>
        <w:numPr>
          <w:ilvl w:val="0"/>
          <w:numId w:val="1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negarinu</w:t>
      </w:r>
    </w:p>
    <w:p w14:paraId="62AD3777" w14:textId="77777777" w:rsidR="000676A1" w:rsidRPr="000676A1" w:rsidRDefault="000676A1" w:rsidP="000676A1">
      <w:pPr>
        <w:numPr>
          <w:ilvl w:val="0"/>
          <w:numId w:val="1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negarinu...</w:t>
      </w:r>
    </w:p>
    <w:p w14:paraId="2A35CDE3" w14:textId="77777777" w:rsidR="000676A1" w:rsidRPr="000676A1" w:rsidRDefault="000676A1" w:rsidP="000676A1">
      <w:pPr>
        <w:numPr>
          <w:ilvl w:val="0"/>
          <w:numId w:val="1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negarinu...</w:t>
      </w:r>
    </w:p>
    <w:p w14:paraId="6B2D2898" w14:textId="008D3977" w:rsidR="000676A1" w:rsidRDefault="000676A1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44E23025" w14:textId="77777777" w:rsidR="007F2165" w:rsidRPr="000676A1" w:rsidRDefault="007F2165" w:rsidP="000676A1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D6E16BE" w14:textId="77777777" w:rsidR="000676A1" w:rsidRPr="000676A1" w:rsidRDefault="00000000" w:rsidP="000676A1">
      <w:pPr>
        <w:spacing w:after="120" w:line="240" w:lineRule="auto"/>
        <w:textAlignment w:val="top"/>
        <w:rPr>
          <w:rFonts w:ascii="Times New Roman" w:eastAsia="Times New Roman" w:hAnsi="Times New Roman" w:cs="Times New Roman"/>
          <w:b/>
          <w:bCs/>
          <w:sz w:val="23"/>
          <w:szCs w:val="23"/>
          <w:lang w:eastAsia="lt-LT"/>
        </w:rPr>
      </w:pPr>
      <w:hyperlink r:id="rId29" w:history="1">
        <w:r w:rsidR="000676A1" w:rsidRPr="000676A1">
          <w:rPr>
            <w:rFonts w:ascii="Times New Roman" w:eastAsia="Times New Roman" w:hAnsi="Times New Roman" w:cs="Times New Roman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lt-LT"/>
          </w:rPr>
          <w:t>Žinau, į ką galiu kreiptis, kai reikia pagalbos iškilus problemoms.</w:t>
        </w:r>
      </w:hyperlink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605"/>
        <w:gridCol w:w="2098"/>
      </w:tblGrid>
      <w:tr w:rsidR="000676A1" w:rsidRPr="000676A1" w14:paraId="6CA45E09" w14:textId="77777777" w:rsidTr="000676A1">
        <w:trPr>
          <w:tblHeader/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436B5EF3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Atsakymo variantai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E4E9F4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92667A6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162F6D7" w14:textId="77777777" w:rsidR="000676A1" w:rsidRPr="000676A1" w:rsidRDefault="000676A1" w:rsidP="00067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Santykis</w:t>
            </w:r>
          </w:p>
        </w:tc>
      </w:tr>
      <w:tr w:rsidR="000676A1" w:rsidRPr="000676A1" w14:paraId="60FE49D6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8B8677E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taip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567401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5127ACF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85.5%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44647568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66393A7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5241948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4EA87B1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3FFE84A4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CF8E408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nežinau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350EB29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625A5F15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3.6%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50D3805E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2336384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Kita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287D93EC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74A09DD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1.8%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676A1" w:rsidRPr="000676A1" w14:paraId="116E1A09" w14:textId="77777777" w:rsidTr="000676A1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5CF07262" w14:textId="77777777" w:rsidR="000676A1" w:rsidRPr="000676A1" w:rsidRDefault="000676A1" w:rsidP="00067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Neatsakė į klausimą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0F610A72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84" w:type="dxa"/>
              <w:bottom w:w="30" w:type="dxa"/>
              <w:right w:w="84" w:type="dxa"/>
            </w:tcMar>
            <w:hideMark/>
          </w:tcPr>
          <w:p w14:paraId="18DA8006" w14:textId="77777777" w:rsidR="000676A1" w:rsidRPr="000676A1" w:rsidRDefault="000676A1" w:rsidP="000676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676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lt-LT"/>
              </w:rPr>
              <w:t> 7.3%</w:t>
            </w:r>
            <w:r w:rsidRPr="000676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</w:tbl>
    <w:p w14:paraId="47E9730E" w14:textId="20D0C812" w:rsidR="000676A1" w:rsidRPr="000676A1" w:rsidRDefault="000676A1" w:rsidP="000676A1">
      <w:pPr>
        <w:numPr>
          <w:ilvl w:val="0"/>
          <w:numId w:val="1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676A1">
        <w:rPr>
          <w:rFonts w:ascii="Times New Roman" w:eastAsia="Times New Roman" w:hAnsi="Times New Roman" w:cs="Times New Roman"/>
          <w:sz w:val="20"/>
          <w:szCs w:val="20"/>
          <w:lang w:eastAsia="lt-LT"/>
        </w:rPr>
        <w:t>kartais</w:t>
      </w:r>
    </w:p>
    <w:p w14:paraId="3FBD18D8" w14:textId="77777777" w:rsidR="00732469" w:rsidRDefault="00732469"/>
    <w:sectPr w:rsidR="00732469" w:rsidSect="003C338E">
      <w:pgSz w:w="11906" w:h="16838"/>
      <w:pgMar w:top="14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058"/>
    <w:multiLevelType w:val="multilevel"/>
    <w:tmpl w:val="6E16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04164"/>
    <w:multiLevelType w:val="multilevel"/>
    <w:tmpl w:val="B09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76988"/>
    <w:multiLevelType w:val="multilevel"/>
    <w:tmpl w:val="C45A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13DA"/>
    <w:multiLevelType w:val="multilevel"/>
    <w:tmpl w:val="7B08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55A49"/>
    <w:multiLevelType w:val="multilevel"/>
    <w:tmpl w:val="D89A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4120C"/>
    <w:multiLevelType w:val="multilevel"/>
    <w:tmpl w:val="10BA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018D1"/>
    <w:multiLevelType w:val="multilevel"/>
    <w:tmpl w:val="63E8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A08F4"/>
    <w:multiLevelType w:val="multilevel"/>
    <w:tmpl w:val="4DD2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1323A"/>
    <w:multiLevelType w:val="multilevel"/>
    <w:tmpl w:val="3312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C2766"/>
    <w:multiLevelType w:val="multilevel"/>
    <w:tmpl w:val="7742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E1829"/>
    <w:multiLevelType w:val="multilevel"/>
    <w:tmpl w:val="29B8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A2804"/>
    <w:multiLevelType w:val="multilevel"/>
    <w:tmpl w:val="DD4A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B26A0"/>
    <w:multiLevelType w:val="multilevel"/>
    <w:tmpl w:val="F984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B4485"/>
    <w:multiLevelType w:val="multilevel"/>
    <w:tmpl w:val="EB44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3150969">
    <w:abstractNumId w:val="8"/>
  </w:num>
  <w:num w:numId="2" w16cid:durableId="1331518409">
    <w:abstractNumId w:val="2"/>
  </w:num>
  <w:num w:numId="3" w16cid:durableId="1910190802">
    <w:abstractNumId w:val="12"/>
  </w:num>
  <w:num w:numId="4" w16cid:durableId="1541821410">
    <w:abstractNumId w:val="1"/>
  </w:num>
  <w:num w:numId="5" w16cid:durableId="1433549288">
    <w:abstractNumId w:val="7"/>
  </w:num>
  <w:num w:numId="6" w16cid:durableId="1170754649">
    <w:abstractNumId w:val="9"/>
  </w:num>
  <w:num w:numId="7" w16cid:durableId="1160584526">
    <w:abstractNumId w:val="11"/>
  </w:num>
  <w:num w:numId="8" w16cid:durableId="1854226000">
    <w:abstractNumId w:val="0"/>
  </w:num>
  <w:num w:numId="9" w16cid:durableId="1388256920">
    <w:abstractNumId w:val="13"/>
  </w:num>
  <w:num w:numId="10" w16cid:durableId="1453865200">
    <w:abstractNumId w:val="5"/>
  </w:num>
  <w:num w:numId="11" w16cid:durableId="429014080">
    <w:abstractNumId w:val="10"/>
  </w:num>
  <w:num w:numId="12" w16cid:durableId="798884271">
    <w:abstractNumId w:val="6"/>
  </w:num>
  <w:num w:numId="13" w16cid:durableId="1123303229">
    <w:abstractNumId w:val="4"/>
  </w:num>
  <w:num w:numId="14" w16cid:durableId="1184200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70"/>
    <w:rsid w:val="000676A1"/>
    <w:rsid w:val="003C338E"/>
    <w:rsid w:val="006E3C70"/>
    <w:rsid w:val="00732469"/>
    <w:rsid w:val="007F2165"/>
    <w:rsid w:val="00C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C20A"/>
  <w15:chartTrackingRefBased/>
  <w15:docId w15:val="{7505BC00-4933-4FC2-BD00-D94AAE4E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raonra1">
    <w:name w:val="Sąrašo nėra1"/>
    <w:next w:val="Sraonra"/>
    <w:uiPriority w:val="99"/>
    <w:semiHidden/>
    <w:unhideWhenUsed/>
    <w:rsid w:val="000676A1"/>
  </w:style>
  <w:style w:type="paragraph" w:customStyle="1" w:styleId="msonormal0">
    <w:name w:val="msonormal"/>
    <w:basedOn w:val="prastasis"/>
    <w:rsid w:val="0006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0676A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676A1"/>
    <w:rPr>
      <w:color w:val="800080"/>
      <w:u w:val="single"/>
    </w:rPr>
  </w:style>
  <w:style w:type="character" w:customStyle="1" w:styleId="google-visualization-formatters-bars">
    <w:name w:val="google-visualization-formatters-bars"/>
    <w:basedOn w:val="Numatytasispastraiposriftas"/>
    <w:rsid w:val="000676A1"/>
  </w:style>
  <w:style w:type="character" w:customStyle="1" w:styleId="google-charts-bar-s">
    <w:name w:val="google-charts-bar-s"/>
    <w:basedOn w:val="Numatytasispastraiposriftas"/>
    <w:rsid w:val="000676A1"/>
  </w:style>
  <w:style w:type="character" w:customStyle="1" w:styleId="google-charts-bar-b">
    <w:name w:val="google-charts-bar-b"/>
    <w:basedOn w:val="Numatytasispastraiposriftas"/>
    <w:rsid w:val="000676A1"/>
  </w:style>
  <w:style w:type="character" w:customStyle="1" w:styleId="google-charts-bar-w">
    <w:name w:val="google-charts-bar-w"/>
    <w:basedOn w:val="Numatytasispastraiposriftas"/>
    <w:rsid w:val="000676A1"/>
  </w:style>
  <w:style w:type="paragraph" w:customStyle="1" w:styleId="result">
    <w:name w:val="result"/>
    <w:basedOn w:val="prastasis"/>
    <w:rsid w:val="0006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2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86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756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74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560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43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382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8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37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53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402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338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178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02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659311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1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468279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5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980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9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265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657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2040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42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375667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497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808738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329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890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225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9367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02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410271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405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5616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659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427968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51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875002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20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616059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41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805467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2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232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574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21272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96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542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638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  <w:div w:id="1024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lausa.lt/f/lions-quest-paauglystes-kryzkeles-l9l2fhq/entries/3486301/text_results" TargetMode="External"/><Relationship Id="rId13" Type="http://schemas.openxmlformats.org/officeDocument/2006/relationships/hyperlink" Target="https://apklausa.lt/f/lions-quest-paauglystes-kryzkeles-l9l2fhq/entries/3486306/text_results" TargetMode="External"/><Relationship Id="rId18" Type="http://schemas.openxmlformats.org/officeDocument/2006/relationships/hyperlink" Target="https://apklausa.lt/f/lions-quest-paauglystes-kryzkeles-l9l2fhq/entries/3486311/text_results" TargetMode="External"/><Relationship Id="rId26" Type="http://schemas.openxmlformats.org/officeDocument/2006/relationships/hyperlink" Target="https://apklausa.lt/f/lions-quest-paauglystes-kryzkeles-l9l2fhq/entries/3486319/text_resul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klausa.lt/f/lions-quest-paauglystes-kryzkeles-l9l2fhq/entries/3486314/text_results" TargetMode="External"/><Relationship Id="rId7" Type="http://schemas.openxmlformats.org/officeDocument/2006/relationships/hyperlink" Target="https://apklausa.lt/f/lions-quest-paauglystes-kryzkeles-l9l2fhq/entries/3486300/text_results" TargetMode="External"/><Relationship Id="rId12" Type="http://schemas.openxmlformats.org/officeDocument/2006/relationships/hyperlink" Target="https://apklausa.lt/f/lions-quest-paauglystes-kryzkeles-l9l2fhq/entries/3486305/text_results" TargetMode="External"/><Relationship Id="rId17" Type="http://schemas.openxmlformats.org/officeDocument/2006/relationships/hyperlink" Target="https://apklausa.lt/f/lions-quest-paauglystes-kryzkeles-l9l2fhq/entries/3486310/text_results" TargetMode="External"/><Relationship Id="rId25" Type="http://schemas.openxmlformats.org/officeDocument/2006/relationships/hyperlink" Target="https://apklausa.lt/f/lions-quest-paauglystes-kryzkeles-l9l2fhq/entries/3486318/text_resul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klausa.lt/f/lions-quest-paauglystes-kryzkeles-l9l2fhq/entries/3486309/text_results" TargetMode="External"/><Relationship Id="rId20" Type="http://schemas.openxmlformats.org/officeDocument/2006/relationships/hyperlink" Target="https://apklausa.lt/f/lions-quest-paauglystes-kryzkeles-l9l2fhq/entries/3486313/text_results" TargetMode="External"/><Relationship Id="rId29" Type="http://schemas.openxmlformats.org/officeDocument/2006/relationships/hyperlink" Target="https://apklausa.lt/f/lions-quest-paauglystes-kryzkeles-l9l2fhq/entries/3486322/text_resul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klausa.lt/f/lions-quest-paauglystes-kryzkeles-l9l2fhq/entries/3486299/text_results" TargetMode="External"/><Relationship Id="rId11" Type="http://schemas.openxmlformats.org/officeDocument/2006/relationships/hyperlink" Target="https://apklausa.lt/f/lions-quest-paauglystes-kryzkeles-l9l2fhq/entries/3486304/text_results" TargetMode="External"/><Relationship Id="rId24" Type="http://schemas.openxmlformats.org/officeDocument/2006/relationships/hyperlink" Target="https://apklausa.lt/f/lions-quest-paauglystes-kryzkeles-l9l2fhq/entries/3486317/text_results" TargetMode="External"/><Relationship Id="rId5" Type="http://schemas.openxmlformats.org/officeDocument/2006/relationships/hyperlink" Target="https://apklausa.lt/f/lions-quest-paauglystes-kryzkeles-l9l2fhq/entries/3486298/text_results" TargetMode="External"/><Relationship Id="rId15" Type="http://schemas.openxmlformats.org/officeDocument/2006/relationships/hyperlink" Target="https://apklausa.lt/f/lions-quest-paauglystes-kryzkeles-l9l2fhq/entries/3486308/text_results" TargetMode="External"/><Relationship Id="rId23" Type="http://schemas.openxmlformats.org/officeDocument/2006/relationships/hyperlink" Target="https://apklausa.lt/f/lions-quest-paauglystes-kryzkeles-l9l2fhq/entries/3486316/text_results" TargetMode="External"/><Relationship Id="rId28" Type="http://schemas.openxmlformats.org/officeDocument/2006/relationships/hyperlink" Target="https://apklausa.lt/f/lions-quest-paauglystes-kryzkeles-l9l2fhq/entries/3486321/text_results" TargetMode="External"/><Relationship Id="rId10" Type="http://schemas.openxmlformats.org/officeDocument/2006/relationships/hyperlink" Target="https://apklausa.lt/f/lions-quest-paauglystes-kryzkeles-l9l2fhq/entries/3486303/text_results" TargetMode="External"/><Relationship Id="rId19" Type="http://schemas.openxmlformats.org/officeDocument/2006/relationships/hyperlink" Target="https://apklausa.lt/f/lions-quest-paauglystes-kryzkeles-l9l2fhq/entries/3486312/text_result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klausa.lt/f/lions-quest-paauglystes-kryzkeles-l9l2fhq/entries/3486302/text_results" TargetMode="External"/><Relationship Id="rId14" Type="http://schemas.openxmlformats.org/officeDocument/2006/relationships/hyperlink" Target="https://apklausa.lt/f/lions-quest-paauglystes-kryzkeles-l9l2fhq/entries/3486307/text_results" TargetMode="External"/><Relationship Id="rId22" Type="http://schemas.openxmlformats.org/officeDocument/2006/relationships/hyperlink" Target="https://apklausa.lt/f/lions-quest-paauglystes-kryzkeles-l9l2fhq/entries/3486315/text_results" TargetMode="External"/><Relationship Id="rId27" Type="http://schemas.openxmlformats.org/officeDocument/2006/relationships/hyperlink" Target="https://apklausa.lt/f/lions-quest-paauglystes-kryzkeles-l9l2fhq/entries/3486320/text_resul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5123</Words>
  <Characters>2921</Characters>
  <Application>Microsoft Office Word</Application>
  <DocSecurity>0</DocSecurity>
  <Lines>24</Lines>
  <Paragraphs>16</Paragraphs>
  <ScaleCrop>false</ScaleCrop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2022-10-25T10:41:00Z</dcterms:created>
  <dcterms:modified xsi:type="dcterms:W3CDTF">2022-10-25T10:53:00Z</dcterms:modified>
</cp:coreProperties>
</file>