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30D6" w14:textId="77777777" w:rsidR="005D003C" w:rsidRPr="00735ABA" w:rsidRDefault="005D003C" w:rsidP="004169FA">
      <w:pPr>
        <w:jc w:val="center"/>
        <w:rPr>
          <w:b/>
          <w:bCs/>
          <w:sz w:val="16"/>
          <w:szCs w:val="16"/>
          <w:lang w:val="lt-LT"/>
        </w:rPr>
      </w:pPr>
    </w:p>
    <w:p w14:paraId="5832DC69" w14:textId="77777777" w:rsidR="00813359" w:rsidRPr="00E7705E" w:rsidRDefault="00813359" w:rsidP="004169FA">
      <w:pPr>
        <w:jc w:val="center"/>
        <w:rPr>
          <w:b/>
          <w:bCs/>
          <w:lang w:val="lt-LT"/>
        </w:rPr>
      </w:pPr>
    </w:p>
    <w:p w14:paraId="08A24284" w14:textId="2D19F759" w:rsidR="004169FA" w:rsidRPr="00735AB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735ABA">
        <w:rPr>
          <w:b/>
          <w:bCs/>
          <w:sz w:val="32"/>
          <w:szCs w:val="32"/>
          <w:lang w:val="lt-LT"/>
        </w:rPr>
        <w:t xml:space="preserve">MOKYKLOJE  </w:t>
      </w:r>
      <w:r w:rsidR="000037A5" w:rsidRPr="00735ABA">
        <w:rPr>
          <w:b/>
          <w:bCs/>
          <w:sz w:val="32"/>
          <w:szCs w:val="32"/>
          <w:lang w:val="lt-LT"/>
        </w:rPr>
        <w:t xml:space="preserve"> </w:t>
      </w:r>
      <w:r w:rsidR="003C090F">
        <w:rPr>
          <w:b/>
          <w:bCs/>
          <w:sz w:val="32"/>
          <w:szCs w:val="32"/>
          <w:lang w:val="lt-LT"/>
        </w:rPr>
        <w:t xml:space="preserve">RUGSĖJO </w:t>
      </w:r>
      <w:r w:rsidR="00023E59">
        <w:rPr>
          <w:b/>
          <w:bCs/>
          <w:sz w:val="32"/>
          <w:szCs w:val="32"/>
          <w:lang w:val="lt-LT"/>
        </w:rPr>
        <w:t>4</w:t>
      </w:r>
      <w:r w:rsidR="003C090F">
        <w:rPr>
          <w:b/>
          <w:bCs/>
          <w:sz w:val="32"/>
          <w:szCs w:val="32"/>
          <w:lang w:val="lt-LT"/>
        </w:rPr>
        <w:t>–15</w:t>
      </w:r>
      <w:r w:rsidR="00726958" w:rsidRPr="00735ABA">
        <w:rPr>
          <w:b/>
          <w:bCs/>
          <w:sz w:val="32"/>
          <w:szCs w:val="32"/>
          <w:lang w:val="lt-LT"/>
        </w:rPr>
        <w:t xml:space="preserve"> </w:t>
      </w:r>
      <w:r w:rsidRPr="00735ABA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735ABA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5AA450FE" w14:textId="06023BE4" w:rsidR="00E131AF" w:rsidRPr="00735ABA" w:rsidRDefault="001363B2" w:rsidP="003C4292">
      <w:pPr>
        <w:rPr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</w:pPr>
      <w:r w:rsidRPr="00735ABA">
        <w:rPr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  <w:t xml:space="preserve">            Mokymasis - tai vienintelis veiksmas, kurio protas niekad nebaigia, niekad nebijo ir dėl kurio niekad nesigaili.</w:t>
      </w:r>
    </w:p>
    <w:p w14:paraId="06A94C20" w14:textId="77777777" w:rsidR="001363B2" w:rsidRPr="00E7705E" w:rsidRDefault="001363B2" w:rsidP="003C4292">
      <w:pPr>
        <w:rPr>
          <w:b/>
          <w:bCs/>
          <w:i/>
          <w:iCs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419"/>
        <w:gridCol w:w="1847"/>
        <w:gridCol w:w="2125"/>
      </w:tblGrid>
      <w:tr w:rsidR="00A8787D" w:rsidRPr="00735ABA" w14:paraId="2C2A1EBE" w14:textId="77777777" w:rsidTr="00423FF3">
        <w:trPr>
          <w:trHeight w:val="5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735ABA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735ABA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735ABA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735ABA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35ABA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735ABA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35ABA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735ABA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35ABA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D515AD" w:rsidRPr="00735ABA" w14:paraId="6408320A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D515AD" w:rsidRPr="00735ABA" w:rsidRDefault="00D515AD" w:rsidP="00D515AD">
            <w:pPr>
              <w:rPr>
                <w:lang w:val="lt-LT"/>
              </w:rPr>
            </w:pPr>
            <w:r w:rsidRPr="00735ABA">
              <w:rPr>
                <w:lang w:val="lt-LT"/>
              </w:rPr>
              <w:t>PIRMADIENIS</w:t>
            </w:r>
          </w:p>
          <w:p w14:paraId="796AEC14" w14:textId="4E27BD9B" w:rsidR="00D515AD" w:rsidRDefault="00D2053C" w:rsidP="00D515AD">
            <w:pPr>
              <w:rPr>
                <w:lang w:val="lt-LT"/>
              </w:rPr>
            </w:pPr>
            <w:r w:rsidRPr="00735ABA"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 w:rsidRPr="00735ABA">
              <w:rPr>
                <w:lang w:val="lt-LT"/>
              </w:rPr>
              <w:t>-</w:t>
            </w:r>
            <w:r w:rsidR="003C090F">
              <w:rPr>
                <w:lang w:val="lt-LT"/>
              </w:rPr>
              <w:t>04</w:t>
            </w:r>
          </w:p>
          <w:p w14:paraId="15EFB5B4" w14:textId="0485C256" w:rsidR="00D515AD" w:rsidRPr="00735ABA" w:rsidRDefault="00D515AD" w:rsidP="00D515AD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553" w14:textId="77777777" w:rsidR="00EB2FB0" w:rsidRDefault="003A6029" w:rsidP="00BD262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darbų planavimo.</w:t>
            </w:r>
          </w:p>
          <w:p w14:paraId="3D625E8D" w14:textId="77777777" w:rsidR="00813359" w:rsidRDefault="00813359" w:rsidP="00BD2622">
            <w:pPr>
              <w:rPr>
                <w:lang w:val="lt-LT"/>
              </w:rPr>
            </w:pPr>
          </w:p>
          <w:p w14:paraId="742041EE" w14:textId="77777777" w:rsidR="00813359" w:rsidRDefault="00813359" w:rsidP="00BD2622">
            <w:pPr>
              <w:rPr>
                <w:lang w:val="lt-LT"/>
              </w:rPr>
            </w:pPr>
          </w:p>
          <w:p w14:paraId="17D63C41" w14:textId="45D5FDE2" w:rsidR="00813359" w:rsidRPr="00813359" w:rsidRDefault="00813359" w:rsidP="00813359">
            <w:pPr>
              <w:jc w:val="both"/>
              <w:rPr>
                <w:lang w:val="lt-LT"/>
              </w:rPr>
            </w:pPr>
            <w:r w:rsidRPr="00813359">
              <w:rPr>
                <w:lang w:val="lt-LT"/>
              </w:rPr>
              <w:t>09-04–08 Ikimokyklinių grupių vaikų sąrašų, mokesčio lengvat</w:t>
            </w:r>
            <w:r w:rsidR="00EE47FE">
              <w:rPr>
                <w:lang w:val="lt-LT"/>
              </w:rPr>
              <w:t>as</w:t>
            </w:r>
            <w:r w:rsidRPr="00813359">
              <w:rPr>
                <w:lang w:val="lt-LT"/>
              </w:rPr>
              <w:t xml:space="preserve"> patvirtinančių dokumentų rinkimas ir vaikų asmens bylų tvarkymas.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91E" w14:textId="3A7D18D9" w:rsidR="0061577F" w:rsidRPr="00735ABA" w:rsidRDefault="003A6029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603" w14:textId="77777777" w:rsidR="003A6029" w:rsidRPr="003A6029" w:rsidRDefault="003A6029" w:rsidP="003A6029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3A6029">
              <w:rPr>
                <w:lang w:val="lt-LT"/>
              </w:rPr>
              <w:t>V.Šimelionienė</w:t>
            </w:r>
            <w:proofErr w:type="spellEnd"/>
            <w:r w:rsidRPr="003A6029">
              <w:rPr>
                <w:lang w:val="lt-LT"/>
              </w:rPr>
              <w:t>,</w:t>
            </w:r>
          </w:p>
          <w:p w14:paraId="6B5F8DEA" w14:textId="77777777" w:rsidR="00E9706D" w:rsidRPr="003A6029" w:rsidRDefault="003A6029" w:rsidP="003A60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A6029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3D08B8BB" w14:textId="77777777" w:rsidR="003A6029" w:rsidRDefault="003A6029" w:rsidP="003A60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29">
              <w:rPr>
                <w:rFonts w:ascii="Times New Roman" w:hAnsi="Times New Roman" w:cs="Times New Roman"/>
                <w:sz w:val="24"/>
                <w:szCs w:val="24"/>
              </w:rPr>
              <w:t>G.P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A6029">
              <w:rPr>
                <w:rFonts w:ascii="Times New Roman" w:hAnsi="Times New Roman" w:cs="Times New Roman"/>
                <w:sz w:val="24"/>
                <w:szCs w:val="24"/>
              </w:rPr>
              <w:t>ciutė</w:t>
            </w:r>
            <w:proofErr w:type="spellEnd"/>
          </w:p>
          <w:p w14:paraId="2B895E31" w14:textId="77777777" w:rsidR="00813359" w:rsidRDefault="00813359" w:rsidP="003A60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17CA8" w14:textId="13780279" w:rsidR="00813359" w:rsidRPr="00735ABA" w:rsidRDefault="00813359" w:rsidP="003A60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DB5B61" w:rsidRPr="00735ABA" w14:paraId="7DA5E47C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DB5B61" w:rsidRPr="00735ABA" w:rsidRDefault="00DB5B61" w:rsidP="00DB5B61">
            <w:pPr>
              <w:rPr>
                <w:lang w:val="lt-LT"/>
              </w:rPr>
            </w:pPr>
            <w:r w:rsidRPr="00735ABA">
              <w:rPr>
                <w:lang w:val="lt-LT"/>
              </w:rPr>
              <w:t>ANTRADIENIS</w:t>
            </w:r>
          </w:p>
          <w:p w14:paraId="77E9F359" w14:textId="67AE62F2" w:rsidR="00DB5B61" w:rsidRPr="00735ABA" w:rsidRDefault="00D2053C" w:rsidP="00DB5B61">
            <w:pPr>
              <w:rPr>
                <w:lang w:val="lt-LT"/>
              </w:rPr>
            </w:pPr>
            <w:r w:rsidRPr="00735ABA"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 w:rsidRPr="00735ABA">
              <w:rPr>
                <w:lang w:val="lt-LT"/>
              </w:rPr>
              <w:t>-</w:t>
            </w:r>
            <w:r w:rsidR="003C090F">
              <w:rPr>
                <w:lang w:val="lt-LT"/>
              </w:rPr>
              <w:t>05</w:t>
            </w:r>
          </w:p>
          <w:p w14:paraId="7BA0EB80" w14:textId="77777777" w:rsidR="00D32C5E" w:rsidRDefault="00D32C5E" w:rsidP="00DB5B61">
            <w:pPr>
              <w:rPr>
                <w:lang w:val="lt-LT"/>
              </w:rPr>
            </w:pPr>
          </w:p>
          <w:p w14:paraId="65299032" w14:textId="0805DD0A" w:rsidR="003C090F" w:rsidRPr="00735ABA" w:rsidRDefault="003C090F" w:rsidP="00DB5B61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37F" w14:textId="77777777" w:rsidR="006B5C94" w:rsidRDefault="00023E59" w:rsidP="00BD2622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Neformaliojo ugdymo būrelio pasiūla.</w:t>
            </w:r>
          </w:p>
          <w:p w14:paraId="582A2F8D" w14:textId="57656C03" w:rsidR="00023E59" w:rsidRDefault="00023E59" w:rsidP="00BD2622">
            <w:pPr>
              <w:tabs>
                <w:tab w:val="left" w:pos="8160"/>
              </w:tabs>
              <w:rPr>
                <w:lang w:val="lt-LT"/>
              </w:rPr>
            </w:pPr>
          </w:p>
          <w:p w14:paraId="68ED816F" w14:textId="7A8B7110" w:rsidR="00023E59" w:rsidRDefault="00023E59" w:rsidP="00BD262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27D68AD" w14:textId="77777777" w:rsidR="00023E59" w:rsidRPr="00023E59" w:rsidRDefault="00023E59" w:rsidP="00BD262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56F0AD6" w14:textId="77777777" w:rsidR="00023E59" w:rsidRDefault="00023E59" w:rsidP="00023E59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1–2 </w:t>
            </w:r>
            <w:proofErr w:type="spellStart"/>
            <w:r>
              <w:rPr>
                <w:color w:val="000000"/>
                <w:shd w:val="clear" w:color="auto" w:fill="FFFFFF"/>
              </w:rPr>
              <w:t>klasių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mokinių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susitikimas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su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Tauragės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VPK Šilutės r. PK </w:t>
            </w:r>
            <w:proofErr w:type="spellStart"/>
            <w:r>
              <w:rPr>
                <w:color w:val="000000"/>
                <w:shd w:val="clear" w:color="auto" w:fill="FFFFFF"/>
              </w:rPr>
              <w:t>pareigūnais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tema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" </w:t>
            </w:r>
            <w:proofErr w:type="spellStart"/>
            <w:r>
              <w:rPr>
                <w:color w:val="000000"/>
                <w:shd w:val="clear" w:color="auto" w:fill="FFFFFF"/>
              </w:rPr>
              <w:t>Būk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atsargus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mokykloje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gatvėje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ir </w:t>
            </w:r>
            <w:proofErr w:type="spellStart"/>
            <w:r>
              <w:rPr>
                <w:color w:val="000000"/>
                <w:shd w:val="clear" w:color="auto" w:fill="FFFFFF"/>
              </w:rPr>
              <w:t>namuose</w:t>
            </w:r>
            <w:proofErr w:type="spellEnd"/>
            <w:r>
              <w:rPr>
                <w:color w:val="000000"/>
                <w:shd w:val="clear" w:color="auto" w:fill="FFFFFF"/>
              </w:rPr>
              <w:t>".</w:t>
            </w:r>
          </w:p>
          <w:p w14:paraId="3A31FD13" w14:textId="37D742CB" w:rsidR="00023E59" w:rsidRPr="000D1A50" w:rsidRDefault="00023E59" w:rsidP="00BD2622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958" w14:textId="77777777" w:rsidR="00423FF3" w:rsidRDefault="00023E59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4,5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25BF50A0" w14:textId="16476AA1" w:rsidR="00023E59" w:rsidRDefault="00023E5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CD2677F" w14:textId="3ED95824" w:rsidR="00023E59" w:rsidRDefault="00023E5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173139" w14:textId="1BC830E0" w:rsidR="00023E59" w:rsidRDefault="00023E5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07BAB1" w14:textId="459216C8" w:rsidR="00023E59" w:rsidRDefault="00023E5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80C183" w14:textId="2327F94B" w:rsidR="00023E59" w:rsidRDefault="00023E5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F9375E8" w14:textId="671F1FF1" w:rsidR="00023E59" w:rsidRDefault="00023E5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195883" w14:textId="77777777" w:rsidR="00023E59" w:rsidRPr="00023E59" w:rsidRDefault="00023E5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C69B12" w14:textId="05120B61" w:rsidR="00023E59" w:rsidRPr="00735ABA" w:rsidRDefault="00023E59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99F" w14:textId="77777777" w:rsidR="00423FF3" w:rsidRDefault="00023E59" w:rsidP="00DB5B61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7F44C3E9" w14:textId="77777777" w:rsidR="00023E59" w:rsidRDefault="00023E59" w:rsidP="00DB5B61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būrelių vadovai</w:t>
            </w:r>
          </w:p>
          <w:p w14:paraId="45AA3A90" w14:textId="368C83AD" w:rsidR="00023E59" w:rsidRDefault="00023E59" w:rsidP="00DB5B6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7A44975" w14:textId="04A2DD88" w:rsidR="00023E59" w:rsidRDefault="00023E59" w:rsidP="00DB5B6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7195D94" w14:textId="77777777" w:rsidR="00023E59" w:rsidRPr="00023E59" w:rsidRDefault="00023E59" w:rsidP="00DB5B6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508620A" w14:textId="06E4E590" w:rsidR="00023E59" w:rsidRPr="00735ABA" w:rsidRDefault="00023E59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D.Magdušauskaitė</w:t>
            </w:r>
            <w:proofErr w:type="spellEnd"/>
          </w:p>
        </w:tc>
      </w:tr>
      <w:tr w:rsidR="00D515AD" w:rsidRPr="00735ABA" w14:paraId="68BCEA86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D515AD" w:rsidRPr="00735ABA" w:rsidRDefault="00D515AD" w:rsidP="00D515AD">
            <w:pPr>
              <w:rPr>
                <w:lang w:val="lt-LT"/>
              </w:rPr>
            </w:pPr>
            <w:r w:rsidRPr="00735ABA">
              <w:rPr>
                <w:lang w:val="lt-LT"/>
              </w:rPr>
              <w:t>TREČIADIENIS</w:t>
            </w:r>
          </w:p>
          <w:p w14:paraId="1C1E1182" w14:textId="10F6342C" w:rsidR="00D515AD" w:rsidRDefault="00D2053C" w:rsidP="00D515AD">
            <w:pPr>
              <w:rPr>
                <w:lang w:val="lt-LT"/>
              </w:rPr>
            </w:pPr>
            <w:r w:rsidRPr="00735ABA"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 w:rsidRPr="00735ABA">
              <w:rPr>
                <w:lang w:val="lt-LT"/>
              </w:rPr>
              <w:t>-</w:t>
            </w:r>
            <w:r w:rsidR="003C090F">
              <w:rPr>
                <w:lang w:val="lt-LT"/>
              </w:rPr>
              <w:t>06</w:t>
            </w:r>
          </w:p>
          <w:p w14:paraId="5F2551E5" w14:textId="753BC5C2" w:rsidR="00D32C5E" w:rsidRPr="000D1A50" w:rsidRDefault="00D32C5E" w:rsidP="00D515A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577" w14:textId="39A43C0C" w:rsidR="00E9706D" w:rsidRPr="00735ABA" w:rsidRDefault="00023E59" w:rsidP="00C46AD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Metodinės tarybos susirinkimas  dėl Lankomumo tvarkos aprašo.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324" w14:textId="38CEB1C3" w:rsidR="00BD2622" w:rsidRPr="00735ABA" w:rsidRDefault="00023E59" w:rsidP="004039F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EE9" w14:textId="070C4F77" w:rsidR="00E9706D" w:rsidRPr="00735ABA" w:rsidRDefault="00023E59" w:rsidP="00BD262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DB5B61" w:rsidRPr="00735ABA" w14:paraId="6D9401D4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DB5B61" w:rsidRPr="00735ABA" w:rsidRDefault="00DB5B61" w:rsidP="00DB5B61">
            <w:pPr>
              <w:rPr>
                <w:lang w:val="lt-LT"/>
              </w:rPr>
            </w:pPr>
            <w:r w:rsidRPr="00735ABA">
              <w:rPr>
                <w:lang w:val="lt-LT"/>
              </w:rPr>
              <w:t>KETVIRTADIENIS</w:t>
            </w:r>
          </w:p>
          <w:p w14:paraId="597161C9" w14:textId="0CB1019B" w:rsidR="005D003C" w:rsidRPr="00735ABA" w:rsidRDefault="00D2053C" w:rsidP="00BD2622">
            <w:pPr>
              <w:rPr>
                <w:lang w:val="lt-LT"/>
              </w:rPr>
            </w:pPr>
            <w:r w:rsidRPr="00735ABA"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 w:rsidRPr="00735ABA">
              <w:rPr>
                <w:lang w:val="lt-LT"/>
              </w:rPr>
              <w:t>-0</w:t>
            </w:r>
            <w:r w:rsidR="003C090F">
              <w:rPr>
                <w:lang w:val="lt-LT"/>
              </w:rPr>
              <w:t>7</w:t>
            </w:r>
          </w:p>
          <w:p w14:paraId="55118056" w14:textId="1E0B8E14" w:rsidR="00D32C5E" w:rsidRPr="00735ABA" w:rsidRDefault="00D32C5E" w:rsidP="00BD262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D74" w14:textId="3D79A6DC" w:rsidR="004039F9" w:rsidRPr="00735ABA" w:rsidRDefault="00023E59" w:rsidP="00DB5B61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Mokytojų budėjimo grafiko t</w:t>
            </w:r>
            <w:r w:rsidR="00EE47FE">
              <w:rPr>
                <w:lang w:val="lt-LT"/>
              </w:rPr>
              <w:t>v</w:t>
            </w:r>
            <w:r>
              <w:rPr>
                <w:lang w:val="lt-LT"/>
              </w:rPr>
              <w:t>irtinimas.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CF4" w14:textId="619E5C33" w:rsidR="004039F9" w:rsidRPr="00735ABA" w:rsidRDefault="004039F9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2E0" w14:textId="77777777" w:rsidR="001474EF" w:rsidRDefault="00023E59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140DB98D" w14:textId="2FDB35DC" w:rsidR="00023E59" w:rsidRPr="00735ABA" w:rsidRDefault="00023E59" w:rsidP="00DB5B61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065C08" w:rsidRPr="00735ABA" w14:paraId="60351D9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PENKTADIENIS</w:t>
            </w:r>
          </w:p>
          <w:p w14:paraId="2AE4E2F9" w14:textId="4E2E71E4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 w:rsidRPr="00735ABA">
              <w:rPr>
                <w:lang w:val="lt-LT"/>
              </w:rPr>
              <w:t>-</w:t>
            </w:r>
            <w:r w:rsidR="003C090F">
              <w:rPr>
                <w:lang w:val="lt-LT"/>
              </w:rPr>
              <w:t>08</w:t>
            </w:r>
          </w:p>
          <w:p w14:paraId="29E43EAE" w14:textId="77777777" w:rsidR="00065C08" w:rsidRPr="00735ABA" w:rsidRDefault="00065C08" w:rsidP="00065C0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563" w14:textId="75EE8084" w:rsidR="009671F7" w:rsidRPr="00735ABA" w:rsidRDefault="00023E59" w:rsidP="00065C08">
            <w:pPr>
              <w:rPr>
                <w:lang w:val="lt-LT"/>
              </w:rPr>
            </w:pPr>
            <w:r>
              <w:rPr>
                <w:lang w:val="lt-LT"/>
              </w:rPr>
              <w:t>Mokyklinių autobusų maršrutų tvirtinimas.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696" w14:textId="16B83B1D" w:rsidR="00065C08" w:rsidRPr="00735ABA" w:rsidRDefault="00065C08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99C" w14:textId="77777777" w:rsidR="00023E59" w:rsidRDefault="00023E59" w:rsidP="00023E59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496C70ED" w14:textId="0D6D703B" w:rsidR="00065C08" w:rsidRPr="00735ABA" w:rsidRDefault="00023E59" w:rsidP="00023E59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065C08" w:rsidRPr="00735ABA" w14:paraId="34D72147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14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PIRMADIENIS</w:t>
            </w:r>
          </w:p>
          <w:p w14:paraId="471D3F51" w14:textId="77777777" w:rsidR="00065C08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 w:rsidRPr="00735ABA">
              <w:rPr>
                <w:lang w:val="lt-LT"/>
              </w:rPr>
              <w:t>-1</w:t>
            </w:r>
            <w:r w:rsidR="003C090F">
              <w:rPr>
                <w:lang w:val="lt-LT"/>
              </w:rPr>
              <w:t>1</w:t>
            </w:r>
          </w:p>
          <w:p w14:paraId="701443C6" w14:textId="53977BD1" w:rsidR="003C090F" w:rsidRPr="00735ABA" w:rsidRDefault="003C090F" w:rsidP="00065C08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257" w14:textId="1F64E103" w:rsidR="009671F7" w:rsidRDefault="00023E59" w:rsidP="001C468E">
            <w:pPr>
              <w:rPr>
                <w:lang w:val="lt-LT"/>
              </w:rPr>
            </w:pPr>
            <w:r>
              <w:rPr>
                <w:lang w:val="lt-LT"/>
              </w:rPr>
              <w:t xml:space="preserve"> Metodinis  </w:t>
            </w:r>
            <w:r w:rsidR="00EF3454">
              <w:rPr>
                <w:lang w:val="lt-LT"/>
              </w:rPr>
              <w:t>UTA</w:t>
            </w:r>
            <w:r>
              <w:rPr>
                <w:lang w:val="lt-LT"/>
              </w:rPr>
              <w:t xml:space="preserve"> seminaras</w:t>
            </w:r>
            <w:r w:rsidR="003A6029">
              <w:rPr>
                <w:lang w:val="lt-LT"/>
              </w:rPr>
              <w:t xml:space="preserve"> „Kompetencijomis grįstas ugdymas pamokoje“.</w:t>
            </w:r>
          </w:p>
          <w:p w14:paraId="59DA161D" w14:textId="1E8F322D" w:rsidR="00813359" w:rsidRDefault="00813359" w:rsidP="001C468E">
            <w:pPr>
              <w:rPr>
                <w:lang w:val="lt-LT"/>
              </w:rPr>
            </w:pPr>
          </w:p>
          <w:p w14:paraId="7684A171" w14:textId="2129475C" w:rsidR="00813359" w:rsidRPr="00813359" w:rsidRDefault="00813359" w:rsidP="00813359">
            <w:pPr>
              <w:rPr>
                <w:lang w:val="lt-LT"/>
              </w:rPr>
            </w:pPr>
            <w:r w:rsidRPr="00813359">
              <w:rPr>
                <w:lang w:val="lt-LT"/>
              </w:rPr>
              <w:t>Ikimokyklinės metodinės grupės pasitarimas dėl ilgalaikių planų rašymo</w:t>
            </w:r>
            <w:r>
              <w:rPr>
                <w:lang w:val="lt-LT"/>
              </w:rPr>
              <w:t>.</w:t>
            </w:r>
          </w:p>
          <w:p w14:paraId="547903F5" w14:textId="0D9FEBCC" w:rsidR="00023E59" w:rsidRPr="00735ABA" w:rsidRDefault="00023E59" w:rsidP="001C468E">
            <w:pPr>
              <w:rPr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1F6" w14:textId="77777777" w:rsidR="00547566" w:rsidRDefault="00023E59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14:paraId="203F45EE" w14:textId="77777777" w:rsidR="00813359" w:rsidRDefault="00813359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EC3E11E" w14:textId="537402E7" w:rsidR="00813359" w:rsidRDefault="00813359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A0308F" w14:textId="3073B338" w:rsidR="00813359" w:rsidRDefault="00813359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AF39F1" w14:textId="1A4EC126" w:rsidR="00813359" w:rsidRDefault="00813359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54862D" w14:textId="77777777" w:rsidR="00813359" w:rsidRPr="00813359" w:rsidRDefault="00813359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999FC0" w14:textId="566D8780" w:rsidR="00813359" w:rsidRPr="00735ABA" w:rsidRDefault="00813359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A4F" w14:textId="77777777" w:rsidR="00547566" w:rsidRDefault="00023E59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 w:rsidR="003A6029">
              <w:rPr>
                <w:lang w:val="lt-LT"/>
              </w:rPr>
              <w:t>,</w:t>
            </w:r>
          </w:p>
          <w:p w14:paraId="2E3B1588" w14:textId="77777777" w:rsidR="003A6029" w:rsidRDefault="003A6029" w:rsidP="00065C08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A. Kazlauskienė</w:t>
            </w:r>
          </w:p>
          <w:p w14:paraId="7964FEDA" w14:textId="77777777" w:rsidR="00813359" w:rsidRDefault="00813359" w:rsidP="00065C08">
            <w:pPr>
              <w:tabs>
                <w:tab w:val="left" w:pos="8160"/>
              </w:tabs>
              <w:rPr>
                <w:lang w:val="lt-LT"/>
              </w:rPr>
            </w:pPr>
          </w:p>
          <w:p w14:paraId="3D92691C" w14:textId="3291DF1E" w:rsidR="00813359" w:rsidRPr="00735ABA" w:rsidRDefault="00813359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t>M.Žadeikienė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B.Toleikienė</w:t>
            </w:r>
            <w:proofErr w:type="spellEnd"/>
            <w:proofErr w:type="gramEnd"/>
          </w:p>
        </w:tc>
      </w:tr>
      <w:tr w:rsidR="00547566" w:rsidRPr="00735ABA" w14:paraId="4AED056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31A" w14:textId="77777777" w:rsidR="00547566" w:rsidRDefault="00547566" w:rsidP="00065C08">
            <w:pPr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14:paraId="37AF656B" w14:textId="77777777" w:rsidR="00547566" w:rsidRDefault="00547566" w:rsidP="00065C08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>
              <w:rPr>
                <w:lang w:val="lt-LT"/>
              </w:rPr>
              <w:t>-</w:t>
            </w:r>
            <w:r w:rsidR="003C090F">
              <w:rPr>
                <w:lang w:val="lt-LT"/>
              </w:rPr>
              <w:t>1</w:t>
            </w:r>
            <w:r>
              <w:rPr>
                <w:lang w:val="lt-LT"/>
              </w:rPr>
              <w:t>2</w:t>
            </w:r>
          </w:p>
          <w:p w14:paraId="21DEAB11" w14:textId="0C073A25" w:rsidR="003C090F" w:rsidRPr="00735ABA" w:rsidRDefault="003C090F" w:rsidP="00065C08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3A1" w14:textId="7F032501" w:rsidR="001C468E" w:rsidRPr="00735ABA" w:rsidRDefault="00023E59" w:rsidP="00065C08">
            <w:pPr>
              <w:rPr>
                <w:lang w:val="lt-LT"/>
              </w:rPr>
            </w:pPr>
            <w:r>
              <w:rPr>
                <w:lang w:val="lt-LT"/>
              </w:rPr>
              <w:t>Pamokų tvarkaraščio tvirtinimas</w:t>
            </w:r>
            <w:r w:rsidR="00EE47FE">
              <w:rPr>
                <w:lang w:val="lt-LT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A21" w14:textId="34C08427" w:rsidR="001C468E" w:rsidRPr="00735ABA" w:rsidRDefault="001C468E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F14" w14:textId="77777777" w:rsidR="00023E59" w:rsidRDefault="00023E59" w:rsidP="00023E59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4459FA88" w14:textId="17DAD6C4" w:rsidR="001C468E" w:rsidRPr="00735ABA" w:rsidRDefault="00023E59" w:rsidP="00023E59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423FF3" w:rsidRPr="00735ABA" w14:paraId="7A9F0F2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257" w14:textId="77777777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>TREČIADIENIS</w:t>
            </w:r>
          </w:p>
          <w:p w14:paraId="6CDC755A" w14:textId="3509C2E8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 w:rsidRPr="00735ABA">
              <w:rPr>
                <w:lang w:val="lt-LT"/>
              </w:rPr>
              <w:t>-</w:t>
            </w:r>
            <w:r w:rsidR="003C090F">
              <w:rPr>
                <w:lang w:val="lt-LT"/>
              </w:rPr>
              <w:t>13</w:t>
            </w:r>
          </w:p>
          <w:p w14:paraId="4F4DA89C" w14:textId="2915F629" w:rsidR="003C090F" w:rsidRPr="00735ABA" w:rsidRDefault="003C090F" w:rsidP="00423FF3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80E" w14:textId="705CEFA4" w:rsidR="00423FF3" w:rsidRPr="00735ABA" w:rsidRDefault="003A6029" w:rsidP="00423FF3">
            <w:pPr>
              <w:rPr>
                <w:lang w:val="lt-LT"/>
              </w:rPr>
            </w:pPr>
            <w:r>
              <w:rPr>
                <w:lang w:val="lt-LT"/>
              </w:rPr>
              <w:t>E</w:t>
            </w:r>
            <w:r w:rsidR="00023E59">
              <w:rPr>
                <w:lang w:val="lt-LT"/>
              </w:rPr>
              <w:t>lektroninio dienyno pildymo</w:t>
            </w:r>
            <w:r>
              <w:rPr>
                <w:lang w:val="lt-LT"/>
              </w:rPr>
              <w:t xml:space="preserve"> patikra.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3B1" w14:textId="3F91CFE4" w:rsidR="00423FF3" w:rsidRPr="00735ABA" w:rsidRDefault="00423FF3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18A4" w14:textId="24F25628" w:rsidR="00423FF3" w:rsidRPr="00735ABA" w:rsidRDefault="00023E59" w:rsidP="00423FF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065C08" w:rsidRPr="00735ABA" w14:paraId="32474122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02F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KETVIRTADIENIS</w:t>
            </w:r>
          </w:p>
          <w:p w14:paraId="5CA2519D" w14:textId="42E7D4C4" w:rsidR="00065C08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 w:rsidRPr="00735ABA">
              <w:rPr>
                <w:lang w:val="lt-LT"/>
              </w:rPr>
              <w:t>-</w:t>
            </w:r>
            <w:r w:rsidR="003C090F">
              <w:rPr>
                <w:lang w:val="lt-LT"/>
              </w:rPr>
              <w:t>14</w:t>
            </w:r>
          </w:p>
          <w:p w14:paraId="0DB4FAD4" w14:textId="77777777" w:rsidR="00065C08" w:rsidRPr="00735ABA" w:rsidRDefault="00065C08" w:rsidP="00065C08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AA1" w14:textId="77777777" w:rsidR="00065C08" w:rsidRDefault="00023E59" w:rsidP="00547566">
            <w:pPr>
              <w:rPr>
                <w:lang w:val="lt-LT"/>
              </w:rPr>
            </w:pPr>
            <w:r>
              <w:rPr>
                <w:lang w:val="lt-LT"/>
              </w:rPr>
              <w:t>Mokinių tarybos naujų narių priėmimas ir veiklos planavimas.</w:t>
            </w:r>
          </w:p>
          <w:p w14:paraId="028B63B2" w14:textId="77777777" w:rsidR="00813359" w:rsidRDefault="00813359" w:rsidP="00547566">
            <w:pPr>
              <w:rPr>
                <w:lang w:val="lt-LT"/>
              </w:rPr>
            </w:pPr>
          </w:p>
          <w:p w14:paraId="387C4BD4" w14:textId="1FF51C82" w:rsidR="00813359" w:rsidRPr="00813359" w:rsidRDefault="00813359" w:rsidP="00813359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  <w:r w:rsidRPr="00813359">
              <w:rPr>
                <w:lang w:val="lt-LT"/>
              </w:rPr>
              <w:t xml:space="preserve">Priešmokyklinės „Saulutės“ </w:t>
            </w:r>
            <w:proofErr w:type="spellStart"/>
            <w:r w:rsidRPr="00813359">
              <w:rPr>
                <w:lang w:val="lt-LT"/>
              </w:rPr>
              <w:t>gr</w:t>
            </w:r>
            <w:proofErr w:type="spellEnd"/>
            <w:r w:rsidRPr="00813359">
              <w:rPr>
                <w:lang w:val="lt-LT"/>
              </w:rPr>
              <w:t xml:space="preserve">. vaikų </w:t>
            </w:r>
            <w:r w:rsidR="00EE47FE">
              <w:rPr>
                <w:lang w:val="lt-LT"/>
              </w:rPr>
              <w:t>išvyka</w:t>
            </w:r>
            <w:r w:rsidRPr="00813359">
              <w:rPr>
                <w:lang w:val="lt-LT"/>
              </w:rPr>
              <w:t xml:space="preserve"> į Juknaičių parką „Pirmi rudens požymiai“.</w:t>
            </w:r>
          </w:p>
          <w:p w14:paraId="730756C7" w14:textId="5AD3986D" w:rsidR="00813359" w:rsidRPr="00735ABA" w:rsidRDefault="00813359" w:rsidP="00547566">
            <w:pPr>
              <w:rPr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EF4" w14:textId="77777777" w:rsidR="00065C08" w:rsidRDefault="00023E59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158BE06E" w14:textId="77777777" w:rsidR="00813359" w:rsidRDefault="00813359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C8223B8" w14:textId="77AC4F1A" w:rsidR="00813359" w:rsidRDefault="00813359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86381B9" w14:textId="0C7451A1" w:rsidR="00813359" w:rsidRDefault="00813359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56C4289" w14:textId="054172B1" w:rsidR="00813359" w:rsidRDefault="00813359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D99983" w14:textId="48E30CAF" w:rsidR="00813359" w:rsidRDefault="00813359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6A6419" w14:textId="77777777" w:rsidR="00813359" w:rsidRPr="00813359" w:rsidRDefault="00813359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99003C" w14:textId="734FB231" w:rsidR="00813359" w:rsidRPr="00735ABA" w:rsidRDefault="00813359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2CD" w14:textId="77777777" w:rsidR="00065C08" w:rsidRDefault="00023E59" w:rsidP="00065C08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14:paraId="061DB9E0" w14:textId="77777777" w:rsidR="00813359" w:rsidRDefault="00813359" w:rsidP="00065C08">
            <w:pPr>
              <w:tabs>
                <w:tab w:val="left" w:pos="8160"/>
              </w:tabs>
              <w:rPr>
                <w:lang w:val="lt-LT"/>
              </w:rPr>
            </w:pPr>
          </w:p>
          <w:p w14:paraId="1CEBA9CB" w14:textId="77777777" w:rsidR="00813359" w:rsidRDefault="00813359" w:rsidP="00065C08">
            <w:pPr>
              <w:tabs>
                <w:tab w:val="left" w:pos="8160"/>
              </w:tabs>
              <w:rPr>
                <w:lang w:val="lt-LT"/>
              </w:rPr>
            </w:pPr>
          </w:p>
          <w:p w14:paraId="37AAE606" w14:textId="17DDA545" w:rsidR="00813359" w:rsidRPr="00735ABA" w:rsidRDefault="00813359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proofErr w:type="gramStart"/>
            <w:r>
              <w:t>B.Toleikienė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R.Bukauskienė</w:t>
            </w:r>
            <w:proofErr w:type="spellEnd"/>
          </w:p>
        </w:tc>
      </w:tr>
      <w:tr w:rsidR="00065C08" w:rsidRPr="00735ABA" w14:paraId="364A523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84F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PENKTADIENIS</w:t>
            </w:r>
          </w:p>
          <w:p w14:paraId="4EE72FC1" w14:textId="77777777" w:rsidR="00065C08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</w:t>
            </w:r>
            <w:r w:rsidR="003C090F">
              <w:rPr>
                <w:lang w:val="lt-LT"/>
              </w:rPr>
              <w:t>9</w:t>
            </w:r>
            <w:r w:rsidRPr="00735ABA">
              <w:rPr>
                <w:lang w:val="lt-LT"/>
              </w:rPr>
              <w:t>-</w:t>
            </w:r>
            <w:r w:rsidR="003C090F">
              <w:rPr>
                <w:lang w:val="lt-LT"/>
              </w:rPr>
              <w:t>15</w:t>
            </w:r>
          </w:p>
          <w:p w14:paraId="1EAE9312" w14:textId="09B11379" w:rsidR="003C090F" w:rsidRPr="00735ABA" w:rsidRDefault="003C090F" w:rsidP="00065C08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AE1" w14:textId="1F01288D" w:rsidR="00065C08" w:rsidRPr="00735ABA" w:rsidRDefault="00023E59" w:rsidP="00065C08">
            <w:pPr>
              <w:rPr>
                <w:lang w:val="lt-LT"/>
              </w:rPr>
            </w:pPr>
            <w:r>
              <w:rPr>
                <w:lang w:val="lt-LT"/>
              </w:rPr>
              <w:t>Švietimo pagalbos gavėjų sąrašų sudarymas ir tvirtinimas.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C33" w14:textId="6DA9ED5E" w:rsidR="00065C08" w:rsidRPr="00735ABA" w:rsidRDefault="00065C08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C9" w14:textId="443652B6" w:rsidR="00065C08" w:rsidRPr="00735ABA" w:rsidRDefault="003A6029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</w:p>
        </w:tc>
      </w:tr>
    </w:tbl>
    <w:p w14:paraId="3460E139" w14:textId="77777777" w:rsidR="00813359" w:rsidRPr="00735ABA" w:rsidRDefault="00813359" w:rsidP="00023E59">
      <w:pPr>
        <w:rPr>
          <w:lang w:val="lt-LT"/>
        </w:rPr>
      </w:pPr>
    </w:p>
    <w:sectPr w:rsidR="00813359" w:rsidRPr="00735ABA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1DF9" w14:textId="77777777" w:rsidR="00502683" w:rsidRDefault="00502683" w:rsidP="00AE4638">
      <w:r>
        <w:separator/>
      </w:r>
    </w:p>
  </w:endnote>
  <w:endnote w:type="continuationSeparator" w:id="0">
    <w:p w14:paraId="00AF3E69" w14:textId="77777777" w:rsidR="00502683" w:rsidRDefault="00502683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845E" w14:textId="77777777" w:rsidR="00502683" w:rsidRDefault="00502683" w:rsidP="00AE4638">
      <w:r>
        <w:separator/>
      </w:r>
    </w:p>
  </w:footnote>
  <w:footnote w:type="continuationSeparator" w:id="0">
    <w:p w14:paraId="5CE9ED18" w14:textId="77777777" w:rsidR="00502683" w:rsidRDefault="00502683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5C08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C3895"/>
    <w:rsid w:val="000D0F30"/>
    <w:rsid w:val="000D1A5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64CE"/>
    <w:rsid w:val="001774EF"/>
    <w:rsid w:val="001802FF"/>
    <w:rsid w:val="00180D5C"/>
    <w:rsid w:val="00182054"/>
    <w:rsid w:val="0018280E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468E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C23"/>
    <w:rsid w:val="00410FF3"/>
    <w:rsid w:val="0041219F"/>
    <w:rsid w:val="0041292C"/>
    <w:rsid w:val="004129C2"/>
    <w:rsid w:val="004149B9"/>
    <w:rsid w:val="004169FA"/>
    <w:rsid w:val="00417AFC"/>
    <w:rsid w:val="00417EEF"/>
    <w:rsid w:val="0042035D"/>
    <w:rsid w:val="00421E6A"/>
    <w:rsid w:val="004234D7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9E7"/>
    <w:rsid w:val="0048213B"/>
    <w:rsid w:val="00483372"/>
    <w:rsid w:val="00484FB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5594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683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275A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5C94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61"/>
    <w:rsid w:val="007042E9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958"/>
    <w:rsid w:val="00733662"/>
    <w:rsid w:val="00733AA6"/>
    <w:rsid w:val="00735ABA"/>
    <w:rsid w:val="00736DC1"/>
    <w:rsid w:val="00736DEE"/>
    <w:rsid w:val="0073724A"/>
    <w:rsid w:val="00737708"/>
    <w:rsid w:val="0074154A"/>
    <w:rsid w:val="00744418"/>
    <w:rsid w:val="00747530"/>
    <w:rsid w:val="00747D10"/>
    <w:rsid w:val="00747E94"/>
    <w:rsid w:val="00747F3B"/>
    <w:rsid w:val="0075083D"/>
    <w:rsid w:val="00751F6E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80F11"/>
    <w:rsid w:val="007815DF"/>
    <w:rsid w:val="007816C1"/>
    <w:rsid w:val="007821ED"/>
    <w:rsid w:val="00783320"/>
    <w:rsid w:val="00785878"/>
    <w:rsid w:val="00787BB0"/>
    <w:rsid w:val="00790F58"/>
    <w:rsid w:val="00791A4A"/>
    <w:rsid w:val="00793420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178D"/>
    <w:rsid w:val="00845D56"/>
    <w:rsid w:val="00846B66"/>
    <w:rsid w:val="00850994"/>
    <w:rsid w:val="00851619"/>
    <w:rsid w:val="008561AC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1BCB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8F661D"/>
    <w:rsid w:val="00900DD9"/>
    <w:rsid w:val="00901E8A"/>
    <w:rsid w:val="0090231E"/>
    <w:rsid w:val="00903A62"/>
    <w:rsid w:val="0090419A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19DC"/>
    <w:rsid w:val="009B268C"/>
    <w:rsid w:val="009B66D7"/>
    <w:rsid w:val="009B7BC3"/>
    <w:rsid w:val="009C0A61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326D"/>
    <w:rsid w:val="009F3897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52A5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6DA5"/>
    <w:rsid w:val="00AB7194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3614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2549"/>
    <w:rsid w:val="00CE282C"/>
    <w:rsid w:val="00CE2BFF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2A7F"/>
    <w:rsid w:val="00D32C5E"/>
    <w:rsid w:val="00D3435F"/>
    <w:rsid w:val="00D34473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31AF"/>
    <w:rsid w:val="00E14193"/>
    <w:rsid w:val="00E177B9"/>
    <w:rsid w:val="00E21F06"/>
    <w:rsid w:val="00E2492A"/>
    <w:rsid w:val="00E24E71"/>
    <w:rsid w:val="00E2525C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2A4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575C7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B684C"/>
    <w:rsid w:val="00FC18E7"/>
    <w:rsid w:val="00FC2F46"/>
    <w:rsid w:val="00FC34E6"/>
    <w:rsid w:val="00FC3735"/>
    <w:rsid w:val="00FC3B63"/>
    <w:rsid w:val="00FD1701"/>
    <w:rsid w:val="00FD1982"/>
    <w:rsid w:val="00FD1BEB"/>
    <w:rsid w:val="00FD1E89"/>
    <w:rsid w:val="00FD29C3"/>
    <w:rsid w:val="00FD3FFC"/>
    <w:rsid w:val="00FD4282"/>
    <w:rsid w:val="00FD443C"/>
    <w:rsid w:val="00FD550A"/>
    <w:rsid w:val="00FD613D"/>
    <w:rsid w:val="00FD6844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40</cp:revision>
  <cp:lastPrinted>2023-09-05T05:00:00Z</cp:lastPrinted>
  <dcterms:created xsi:type="dcterms:W3CDTF">2023-05-25T06:15:00Z</dcterms:created>
  <dcterms:modified xsi:type="dcterms:W3CDTF">2023-09-05T05:00:00Z</dcterms:modified>
</cp:coreProperties>
</file>