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E7DF2" w14:paraId="2C045440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E7DF2" w14:paraId="483D9184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884B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Šilutės r. Juknaičų pagrindinė mokykla, 190696829</w:t>
                  </w:r>
                </w:p>
              </w:tc>
            </w:tr>
          </w:tbl>
          <w:p w14:paraId="7D0460D9" w14:textId="77777777" w:rsidR="008E7DF2" w:rsidRDefault="008E7DF2">
            <w:pPr>
              <w:spacing w:after="0" w:line="240" w:lineRule="auto"/>
            </w:pPr>
          </w:p>
        </w:tc>
      </w:tr>
      <w:tr w:rsidR="008E7DF2" w14:paraId="08C1479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E7DF2" w14:paraId="34FCBE4E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F8FC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5F1D793F" w14:textId="77777777" w:rsidR="008E7DF2" w:rsidRDefault="008E7DF2">
            <w:pPr>
              <w:spacing w:after="0" w:line="240" w:lineRule="auto"/>
            </w:pPr>
          </w:p>
        </w:tc>
      </w:tr>
      <w:tr w:rsidR="008E7DF2" w14:paraId="4A43566F" w14:textId="77777777">
        <w:trPr>
          <w:trHeight w:val="157"/>
        </w:trPr>
        <w:tc>
          <w:tcPr>
            <w:tcW w:w="9637" w:type="dxa"/>
          </w:tcPr>
          <w:p w14:paraId="79E466A9" w14:textId="77777777" w:rsidR="008E7DF2" w:rsidRDefault="008E7DF2">
            <w:pPr>
              <w:pStyle w:val="EmptyCellLayoutStyle"/>
              <w:spacing w:after="0" w:line="240" w:lineRule="auto"/>
            </w:pPr>
          </w:p>
        </w:tc>
      </w:tr>
      <w:tr w:rsidR="008E7DF2" w14:paraId="6036D20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E7DF2" w14:paraId="02FB410A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AFAD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7BFAD127" w14:textId="77777777" w:rsidR="008E7DF2" w:rsidRDefault="008E7DF2">
            <w:pPr>
              <w:spacing w:after="0" w:line="240" w:lineRule="auto"/>
            </w:pPr>
          </w:p>
        </w:tc>
      </w:tr>
      <w:tr w:rsidR="008E7DF2" w14:paraId="3D5EE727" w14:textId="77777777">
        <w:trPr>
          <w:trHeight w:val="76"/>
        </w:trPr>
        <w:tc>
          <w:tcPr>
            <w:tcW w:w="9637" w:type="dxa"/>
          </w:tcPr>
          <w:p w14:paraId="32248068" w14:textId="77777777" w:rsidR="008E7DF2" w:rsidRDefault="008E7DF2">
            <w:pPr>
              <w:pStyle w:val="EmptyCellLayoutStyle"/>
              <w:spacing w:after="0" w:line="240" w:lineRule="auto"/>
            </w:pPr>
          </w:p>
        </w:tc>
      </w:tr>
      <w:tr w:rsidR="008E7DF2" w14:paraId="2B9FD7D0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E7DF2" w14:paraId="51D3561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A70B" w14:textId="1978FF0E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2024 m. sausio </w:t>
                  </w:r>
                  <w:r w:rsidR="0076348C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14:paraId="3399BACB" w14:textId="77777777" w:rsidR="008E7DF2" w:rsidRDefault="008E7DF2">
            <w:pPr>
              <w:spacing w:after="0" w:line="240" w:lineRule="auto"/>
            </w:pPr>
          </w:p>
        </w:tc>
      </w:tr>
      <w:tr w:rsidR="008E7DF2" w14:paraId="2A3BCD52" w14:textId="77777777">
        <w:trPr>
          <w:trHeight w:val="352"/>
        </w:trPr>
        <w:tc>
          <w:tcPr>
            <w:tcW w:w="9637" w:type="dxa"/>
          </w:tcPr>
          <w:p w14:paraId="2E2706C7" w14:textId="77777777" w:rsidR="008E7DF2" w:rsidRDefault="008E7DF2">
            <w:pPr>
              <w:pStyle w:val="EmptyCellLayoutStyle"/>
              <w:spacing w:after="0" w:line="240" w:lineRule="auto"/>
            </w:pPr>
          </w:p>
        </w:tc>
      </w:tr>
      <w:tr w:rsidR="008E7DF2" w14:paraId="66FACD30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367D85" w14:paraId="0FFB050C" w14:textId="77777777" w:rsidTr="0059540B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409223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333043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CF7B98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366F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8E7DF2" w14:paraId="6F3109E8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5EA0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DB9F" w14:textId="77777777" w:rsidR="008E7DF2" w:rsidRDefault="008E7DF2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1EC8" w14:textId="77777777" w:rsidR="008E7DF2" w:rsidRDefault="008E7DF2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A517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4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334E" w14:textId="77777777" w:rsidR="008E7DF2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</w:t>
                  </w:r>
                </w:p>
              </w:tc>
            </w:tr>
            <w:tr w:rsidR="008E7DF2" w14:paraId="11B74E08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E99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22E3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35AE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3E8A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2967,59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DDF2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2336,92</w:t>
                  </w:r>
                </w:p>
              </w:tc>
            </w:tr>
            <w:tr w:rsidR="008E7DF2" w14:paraId="4C4DE1C6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367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377D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A27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39A6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525E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5FCFD9DB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4C0F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C134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auklėtojos padėjėja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B4FD" w14:textId="2A144350" w:rsidR="008E7DF2" w:rsidRDefault="00367D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4A9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1211,32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6648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1045,79</w:t>
                  </w:r>
                </w:p>
              </w:tc>
            </w:tr>
            <w:tr w:rsidR="008E7DF2" w14:paraId="04BB2F3B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909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7ECA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0357" w14:textId="15F1C748" w:rsidR="008E7DF2" w:rsidRDefault="00367D85">
                  <w:pPr>
                    <w:spacing w:after="0" w:line="240" w:lineRule="auto"/>
                    <w:jc w:val="right"/>
                  </w:pPr>
                  <w:r>
                    <w:t>3,38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1963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1702,74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E3A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1444,67</w:t>
                  </w:r>
                </w:p>
              </w:tc>
            </w:tr>
            <w:tr w:rsidR="008E7DF2" w14:paraId="4606309F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9392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172A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(muzikos)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78E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1D2B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E00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55C0ABB9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2EAE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D121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CC02" w14:textId="4AADA442" w:rsidR="008E7DF2" w:rsidRDefault="00367D85">
                  <w:pPr>
                    <w:spacing w:after="0" w:line="240" w:lineRule="auto"/>
                    <w:jc w:val="right"/>
                  </w:pPr>
                  <w:r>
                    <w:t>2,38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4D9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1727,10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1356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1148,61</w:t>
                  </w:r>
                </w:p>
              </w:tc>
            </w:tr>
            <w:tr w:rsidR="008E7DF2" w14:paraId="1621AE0E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BE1C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1336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Mokytojas be kategorijos 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CCB2" w14:textId="1EAAC998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367D85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867B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1649,79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F0E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1235,07</w:t>
                  </w:r>
                </w:p>
              </w:tc>
            </w:tr>
            <w:tr w:rsidR="008E7DF2" w14:paraId="18695A26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045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1CE2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CD4F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4D4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2039,76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871E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1252,94</w:t>
                  </w:r>
                </w:p>
              </w:tc>
            </w:tr>
            <w:tr w:rsidR="008E7DF2" w14:paraId="11F841EF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2BE3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7343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6BC5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17C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1222,95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A2F3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1086,52</w:t>
                  </w:r>
                </w:p>
              </w:tc>
            </w:tr>
            <w:tr w:rsidR="008E7DF2" w14:paraId="2C4165EA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38D3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F00A" w14:textId="6171E9FC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</w:t>
                  </w:r>
                  <w:r w:rsidR="00367D85">
                    <w:rPr>
                      <w:color w:val="000000"/>
                    </w:rPr>
                    <w:t>g</w:t>
                  </w:r>
                  <w:r>
                    <w:rPr>
                      <w:color w:val="000000"/>
                    </w:rPr>
                    <w:t>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6CFF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0,61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69C6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A36E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2EF20E63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894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DC94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02AA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18F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6498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1EC0DAEB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A669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D7B3" w14:textId="6A2A42D5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</w:t>
                  </w:r>
                  <w:r w:rsidR="00367D85"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</w:rPr>
                    <w:t>ys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A16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C3AB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2E4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1A3C3F19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38B8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D265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479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DF4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202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2F5C1DA1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62E6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C999" w14:textId="3CC4045B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</w:t>
                  </w:r>
                  <w:r w:rsidR="0059540B">
                    <w:rPr>
                      <w:color w:val="000000"/>
                    </w:rPr>
                    <w:t>ialinis</w:t>
                  </w:r>
                  <w:r>
                    <w:rPr>
                      <w:color w:val="000000"/>
                    </w:rPr>
                    <w:t xml:space="preserve">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EDB1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639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50FF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7BCF1E7D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7EE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66D1" w14:textId="2F3AE1FA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Techninių priem</w:t>
                  </w:r>
                  <w:r w:rsidR="0059540B">
                    <w:rPr>
                      <w:color w:val="000000"/>
                    </w:rPr>
                    <w:t xml:space="preserve">onių </w:t>
                  </w:r>
                  <w:r>
                    <w:rPr>
                      <w:color w:val="000000"/>
                    </w:rPr>
                    <w:t>. ir kompiuterių priežiūros inžinierius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465A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D02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1966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3098F09E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A9B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47D1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priežiūros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E63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4B7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96E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</w:tr>
            <w:tr w:rsidR="008E7DF2" w14:paraId="228190B4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B43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7602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E94B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AF6B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9F8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53B7ED7D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05B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D310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Vairuotojas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CC4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93DE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577C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1434,08</w:t>
                  </w:r>
                </w:p>
              </w:tc>
            </w:tr>
            <w:tr w:rsidR="008E7DF2" w14:paraId="1E515EC4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AC2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228A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0830" w14:textId="480F1BE3" w:rsidR="008E7DF2" w:rsidRDefault="005954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DD4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A27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695,28</w:t>
                  </w:r>
                </w:p>
              </w:tc>
            </w:tr>
            <w:tr w:rsidR="008E7DF2" w14:paraId="5295C3AA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586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262E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7B3D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CCC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73D6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42C89487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D12C" w14:textId="420767A3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59540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55FC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6597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F872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014B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153F4147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E9AB" w14:textId="25D3CDB8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59540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0ACE" w14:textId="7252E0DC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spec. pedago</w:t>
                  </w:r>
                  <w:r w:rsidR="00367D85">
                    <w:rPr>
                      <w:color w:val="000000"/>
                    </w:rPr>
                    <w:t>g</w:t>
                  </w:r>
                  <w:r>
                    <w:rPr>
                      <w:color w:val="000000"/>
                    </w:rPr>
                    <w:t>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57D5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3570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BFDC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8E7DF2" w14:paraId="31B5F929" w14:textId="77777777" w:rsidTr="0059540B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F8EA" w14:textId="7BE82EBC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59540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04B8" w14:textId="77777777" w:rsidR="008E7DF2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ED45" w14:textId="06C6BCFE" w:rsidR="008E7DF2" w:rsidRDefault="0059540B">
                  <w:pPr>
                    <w:spacing w:after="0" w:line="240" w:lineRule="auto"/>
                    <w:jc w:val="right"/>
                  </w:pPr>
                  <w:r>
                    <w:t>6,04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5584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1851,71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A6E9" w14:textId="77777777" w:rsidR="008E7DF2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1578,11</w:t>
                  </w:r>
                </w:p>
              </w:tc>
            </w:tr>
          </w:tbl>
          <w:p w14:paraId="2D245C6F" w14:textId="77777777" w:rsidR="008E7DF2" w:rsidRDefault="008E7DF2">
            <w:pPr>
              <w:spacing w:after="0" w:line="240" w:lineRule="auto"/>
            </w:pPr>
          </w:p>
        </w:tc>
      </w:tr>
      <w:tr w:rsidR="008E7DF2" w14:paraId="648CEF36" w14:textId="77777777">
        <w:trPr>
          <w:trHeight w:val="853"/>
        </w:trPr>
        <w:tc>
          <w:tcPr>
            <w:tcW w:w="9637" w:type="dxa"/>
          </w:tcPr>
          <w:p w14:paraId="3E9E937D" w14:textId="77777777" w:rsidR="008E7DF2" w:rsidRDefault="008E7DF2">
            <w:pPr>
              <w:pStyle w:val="EmptyCellLayoutStyle"/>
              <w:spacing w:after="0" w:line="240" w:lineRule="auto"/>
            </w:pPr>
          </w:p>
        </w:tc>
      </w:tr>
    </w:tbl>
    <w:p w14:paraId="0DC1CB6E" w14:textId="77777777" w:rsidR="008E7DF2" w:rsidRDefault="008E7DF2">
      <w:pPr>
        <w:spacing w:after="0" w:line="240" w:lineRule="auto"/>
      </w:pPr>
    </w:p>
    <w:sectPr w:rsidR="008E7DF2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15A7" w14:textId="77777777" w:rsidR="00840C9D" w:rsidRDefault="00840C9D">
      <w:pPr>
        <w:spacing w:after="0" w:line="240" w:lineRule="auto"/>
      </w:pPr>
      <w:r>
        <w:separator/>
      </w:r>
    </w:p>
  </w:endnote>
  <w:endnote w:type="continuationSeparator" w:id="0">
    <w:p w14:paraId="455FA970" w14:textId="77777777" w:rsidR="00840C9D" w:rsidRDefault="008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8E7DF2" w14:paraId="0FA0A6FA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8E7DF2" w14:paraId="0B67448C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EAEBDC" w14:textId="77777777" w:rsidR="008E7DF2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2024 m. sausio 4 d.</w:t>
                </w:r>
              </w:p>
            </w:tc>
          </w:tr>
        </w:tbl>
        <w:p w14:paraId="13BD5873" w14:textId="77777777" w:rsidR="008E7DF2" w:rsidRDefault="008E7DF2">
          <w:pPr>
            <w:spacing w:after="0" w:line="240" w:lineRule="auto"/>
          </w:pPr>
        </w:p>
      </w:tc>
      <w:tc>
        <w:tcPr>
          <w:tcW w:w="2073" w:type="dxa"/>
        </w:tcPr>
        <w:p w14:paraId="61F6DFFC" w14:textId="77777777" w:rsidR="008E7DF2" w:rsidRDefault="008E7DF2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8E7DF2" w14:paraId="0F3BFC85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FBA6D4" w14:textId="77777777" w:rsidR="008E7DF2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0B532434" w14:textId="77777777" w:rsidR="008E7DF2" w:rsidRDefault="008E7DF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1BD8" w14:textId="77777777" w:rsidR="00840C9D" w:rsidRDefault="00840C9D">
      <w:pPr>
        <w:spacing w:after="0" w:line="240" w:lineRule="auto"/>
      </w:pPr>
      <w:r>
        <w:separator/>
      </w:r>
    </w:p>
  </w:footnote>
  <w:footnote w:type="continuationSeparator" w:id="0">
    <w:p w14:paraId="677D7392" w14:textId="77777777" w:rsidR="00840C9D" w:rsidRDefault="0084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39789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DF2"/>
    <w:rsid w:val="000C4D00"/>
    <w:rsid w:val="00367D85"/>
    <w:rsid w:val="0040664D"/>
    <w:rsid w:val="0059540B"/>
    <w:rsid w:val="0076348C"/>
    <w:rsid w:val="00840C9D"/>
    <w:rsid w:val="008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F9E9"/>
  <w15:docId w15:val="{B8E1A7BC-45E2-43EC-9E4F-6725E273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4</cp:revision>
  <dcterms:created xsi:type="dcterms:W3CDTF">2024-01-04T14:03:00Z</dcterms:created>
  <dcterms:modified xsi:type="dcterms:W3CDTF">2024-01-12T11:50:00Z</dcterms:modified>
</cp:coreProperties>
</file>