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1F0" w14:textId="77777777" w:rsidR="00886005" w:rsidRDefault="00886005" w:rsidP="00720F59">
      <w:pPr>
        <w:ind w:left="11664"/>
        <w:rPr>
          <w:sz w:val="20"/>
          <w:szCs w:val="20"/>
        </w:rPr>
      </w:pPr>
    </w:p>
    <w:p w14:paraId="71E1C03E" w14:textId="20598662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72E08AAE" w:rsidR="00D66C96" w:rsidRDefault="00A97698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Juknaičių pagrindinės </w:t>
      </w:r>
      <w:r w:rsidR="00720F59">
        <w:rPr>
          <w:sz w:val="20"/>
          <w:szCs w:val="20"/>
        </w:rPr>
        <w:t>mokyklos</w:t>
      </w:r>
    </w:p>
    <w:p w14:paraId="09F656B7" w14:textId="5F8B07F5" w:rsidR="00A97698" w:rsidRDefault="00692B44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E1401F">
        <w:rPr>
          <w:sz w:val="20"/>
          <w:szCs w:val="20"/>
        </w:rPr>
        <w:t>irektorė</w:t>
      </w:r>
    </w:p>
    <w:p w14:paraId="31F0F360" w14:textId="0E0C0380" w:rsidR="00A97698" w:rsidRPr="00720F59" w:rsidRDefault="00E1401F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Violeta Šimelionienė</w:t>
      </w:r>
    </w:p>
    <w:p w14:paraId="06A79E6D" w14:textId="6740FADD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2EB85A33" w:rsidR="00652B6D" w:rsidRPr="00720F59" w:rsidRDefault="00652B6D" w:rsidP="00692B44">
      <w:pPr>
        <w:ind w:left="11664"/>
        <w:rPr>
          <w:sz w:val="16"/>
          <w:szCs w:val="16"/>
        </w:rPr>
      </w:pPr>
    </w:p>
    <w:p w14:paraId="7A1EC51B" w14:textId="2C8BFB50" w:rsidR="00652B6D" w:rsidRPr="00720F59" w:rsidRDefault="00986CDB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>
        <w:rPr>
          <w:sz w:val="20"/>
          <w:szCs w:val="20"/>
        </w:rPr>
        <w:t xml:space="preserve">-   </w:t>
      </w:r>
      <w:r w:rsidR="00692B44">
        <w:rPr>
          <w:sz w:val="20"/>
          <w:szCs w:val="20"/>
        </w:rPr>
        <w:t xml:space="preserve"> </w:t>
      </w:r>
      <w:r w:rsidR="00720F59">
        <w:rPr>
          <w:sz w:val="20"/>
          <w:szCs w:val="20"/>
        </w:rPr>
        <w:t xml:space="preserve">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1F9BB7F6" w:rsidR="00D66C96" w:rsidRDefault="00986CDB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720F59">
        <w:rPr>
          <w:sz w:val="20"/>
          <w:szCs w:val="20"/>
        </w:rPr>
        <w:t>-</w:t>
      </w:r>
      <w:r w:rsidR="00692B44">
        <w:rPr>
          <w:sz w:val="20"/>
          <w:szCs w:val="20"/>
        </w:rPr>
        <w:t xml:space="preserve"> </w:t>
      </w:r>
      <w:r w:rsidR="00720F59" w:rsidRPr="00720F59">
        <w:rPr>
          <w:sz w:val="20"/>
          <w:szCs w:val="20"/>
        </w:rPr>
        <w:t xml:space="preserve">    -   </w:t>
      </w:r>
    </w:p>
    <w:p w14:paraId="7CB5AA79" w14:textId="6059DBB1" w:rsidR="00692B44" w:rsidRDefault="00692B44" w:rsidP="00214E67">
      <w:pPr>
        <w:ind w:left="11664"/>
        <w:rPr>
          <w:sz w:val="20"/>
          <w:szCs w:val="20"/>
        </w:rPr>
      </w:pPr>
    </w:p>
    <w:p w14:paraId="40C6DF1D" w14:textId="77777777" w:rsidR="00AA392C" w:rsidRPr="00AF7DB5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ŠILUTĖS R.  JUKNAIČIŲ PAGRINDINĖS MOKYKLOS</w:t>
      </w:r>
      <w:r w:rsidRPr="00720F59">
        <w:rPr>
          <w:sz w:val="20"/>
          <w:szCs w:val="20"/>
        </w:rPr>
        <w:t xml:space="preserve">    </w:t>
      </w:r>
    </w:p>
    <w:p w14:paraId="286A27E4" w14:textId="23568F26" w:rsidR="00AA392C" w:rsidRPr="00A72158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Pr="00A72158">
        <w:rPr>
          <w:b/>
          <w:bCs/>
          <w:sz w:val="22"/>
        </w:rPr>
        <w:t>SVEIKATOS PRIE</w:t>
      </w:r>
      <w:r w:rsidR="002A6102">
        <w:rPr>
          <w:b/>
          <w:bCs/>
          <w:sz w:val="22"/>
        </w:rPr>
        <w:t xml:space="preserve">ŽIŪROS 2024 M. </w:t>
      </w:r>
      <w:r w:rsidR="00B82DBD">
        <w:rPr>
          <w:b/>
          <w:bCs/>
          <w:sz w:val="22"/>
        </w:rPr>
        <w:t>GEGUŽĖS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6DB4BB02" w:rsidR="00586FFE" w:rsidRPr="00A72158" w:rsidRDefault="00FC3274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10E2A875" w:rsidR="00586FFE" w:rsidRDefault="00B82DBD" w:rsidP="00B82DB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,,Pirma pagalba kai...“</w:t>
            </w:r>
          </w:p>
        </w:tc>
        <w:tc>
          <w:tcPr>
            <w:tcW w:w="2693" w:type="dxa"/>
          </w:tcPr>
          <w:p w14:paraId="032F0F8F" w14:textId="13B520CA" w:rsidR="00586FFE" w:rsidRDefault="001348AD" w:rsidP="00B82DB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82DBD">
              <w:rPr>
                <w:szCs w:val="24"/>
              </w:rPr>
              <w:t>5-</w:t>
            </w:r>
            <w:r w:rsidR="00BD1761">
              <w:rPr>
                <w:szCs w:val="24"/>
              </w:rPr>
              <w:t>03, 12.15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79A3DBB0" w:rsidR="00586FFE" w:rsidRDefault="007609C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3-čių klasių</w:t>
            </w:r>
            <w:r w:rsidR="00BD1761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36E5A938" w:rsidR="00586FFE" w:rsidRPr="00096F69" w:rsidRDefault="007609C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3-čios klasės mokiniai</w:t>
            </w:r>
          </w:p>
        </w:tc>
        <w:tc>
          <w:tcPr>
            <w:tcW w:w="2135" w:type="dxa"/>
          </w:tcPr>
          <w:p w14:paraId="1A88E1D9" w14:textId="5E701A6E" w:rsidR="00586FFE" w:rsidRPr="00B629A7" w:rsidRDefault="00A97698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84652AA" w14:textId="77777777" w:rsidTr="002A6102">
        <w:trPr>
          <w:trHeight w:val="496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0B3E689B" w:rsidR="00D610EF" w:rsidRDefault="002A6102" w:rsidP="00B82DB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D1761">
              <w:rPr>
                <w:sz w:val="22"/>
              </w:rPr>
              <w:t>Praktinė veikla ,,Mokausi pažinti savo emocijas veiklose“</w:t>
            </w:r>
          </w:p>
        </w:tc>
        <w:tc>
          <w:tcPr>
            <w:tcW w:w="2693" w:type="dxa"/>
          </w:tcPr>
          <w:p w14:paraId="13BA54E5" w14:textId="59186196" w:rsidR="00586FFE" w:rsidRPr="00FF416C" w:rsidRDefault="001348AD" w:rsidP="00B82DB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D1761">
              <w:rPr>
                <w:szCs w:val="24"/>
              </w:rPr>
              <w:t>5-06, 09.00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2FA9EE94" w:rsidR="00586FFE" w:rsidRDefault="00BD1761" w:rsidP="00B82DB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Grupė ,,Saulutės“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2EAD2A72" w:rsidR="00586FFE" w:rsidRPr="00096F69" w:rsidRDefault="00BD176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PUG, IUG</w:t>
            </w:r>
          </w:p>
        </w:tc>
        <w:tc>
          <w:tcPr>
            <w:tcW w:w="2135" w:type="dxa"/>
          </w:tcPr>
          <w:p w14:paraId="1643F623" w14:textId="19546A1C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7EE056BC" w14:textId="194BF11B" w:rsidR="00586FFE" w:rsidRDefault="00BD1761" w:rsidP="00B82DB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Praktinė veikla ,,Mokausi pažinti savo emocijas veiklose“</w:t>
            </w:r>
          </w:p>
        </w:tc>
        <w:tc>
          <w:tcPr>
            <w:tcW w:w="2693" w:type="dxa"/>
          </w:tcPr>
          <w:p w14:paraId="7F6C6B3F" w14:textId="3A485F5F" w:rsidR="00AA392C" w:rsidRPr="00FF416C" w:rsidRDefault="001348AD" w:rsidP="00B82DB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D1761">
              <w:rPr>
                <w:szCs w:val="24"/>
              </w:rPr>
              <w:t>5-06, 09.30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0E924DB1" w:rsidR="00586FFE" w:rsidRDefault="00BD1761" w:rsidP="00B82DB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Grupė ,,Drugeliai“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0420AA98" w:rsidR="00586FFE" w:rsidRPr="00096F69" w:rsidRDefault="00BD176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IUG</w:t>
            </w:r>
          </w:p>
        </w:tc>
        <w:tc>
          <w:tcPr>
            <w:tcW w:w="2135" w:type="dxa"/>
          </w:tcPr>
          <w:p w14:paraId="5D43BBF6" w14:textId="567771FD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4.</w:t>
            </w:r>
          </w:p>
        </w:tc>
        <w:tc>
          <w:tcPr>
            <w:tcW w:w="5046" w:type="dxa"/>
          </w:tcPr>
          <w:p w14:paraId="29945AC5" w14:textId="176D9B38" w:rsidR="00586FFE" w:rsidRDefault="002014D5" w:rsidP="00B82DB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BD1761">
              <w:rPr>
                <w:sz w:val="22"/>
              </w:rPr>
              <w:t>,,Viskas apie erkinį encefalitą ir kitas erkių pernešamas ligas“</w:t>
            </w:r>
          </w:p>
        </w:tc>
        <w:tc>
          <w:tcPr>
            <w:tcW w:w="2693" w:type="dxa"/>
          </w:tcPr>
          <w:p w14:paraId="3B6B0591" w14:textId="1C9EB7D1" w:rsidR="00AA392C" w:rsidRDefault="002014D5" w:rsidP="001348A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2DBD">
              <w:rPr>
                <w:szCs w:val="24"/>
              </w:rPr>
              <w:t>024-0</w:t>
            </w:r>
            <w:r w:rsidR="00BD1761">
              <w:rPr>
                <w:szCs w:val="24"/>
              </w:rPr>
              <w:t>5-06, 14.05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6887D8DB" w:rsidR="00586FFE" w:rsidRDefault="00BD1761" w:rsidP="002014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 kab.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6AA6590E" w:rsidR="00586FFE" w:rsidRPr="00096F69" w:rsidRDefault="007609C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9-tos klasės mkiniai</w:t>
            </w:r>
          </w:p>
        </w:tc>
        <w:tc>
          <w:tcPr>
            <w:tcW w:w="2135" w:type="dxa"/>
          </w:tcPr>
          <w:p w14:paraId="547C5298" w14:textId="3F5CCB21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2A6102" w:rsidRPr="00A72158" w14:paraId="7D7F5A76" w14:textId="77777777" w:rsidTr="00111844">
        <w:trPr>
          <w:trHeight w:val="511"/>
        </w:trPr>
        <w:tc>
          <w:tcPr>
            <w:tcW w:w="591" w:type="dxa"/>
          </w:tcPr>
          <w:p w14:paraId="30EA3C68" w14:textId="6069EDE0" w:rsidR="002A6102" w:rsidRDefault="002A6102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5. </w:t>
            </w:r>
          </w:p>
        </w:tc>
        <w:tc>
          <w:tcPr>
            <w:tcW w:w="5046" w:type="dxa"/>
          </w:tcPr>
          <w:p w14:paraId="251C2764" w14:textId="226857F3" w:rsidR="002A6102" w:rsidRDefault="002014D5" w:rsidP="00B82DB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E62AB3">
              <w:rPr>
                <w:sz w:val="22"/>
              </w:rPr>
              <w:t>,,Patyčios, jų formos, priežastys, pasekmės“</w:t>
            </w:r>
          </w:p>
        </w:tc>
        <w:tc>
          <w:tcPr>
            <w:tcW w:w="2693" w:type="dxa"/>
          </w:tcPr>
          <w:p w14:paraId="441FF75A" w14:textId="7A59BE26" w:rsidR="002A6102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2DBD">
              <w:rPr>
                <w:szCs w:val="24"/>
              </w:rPr>
              <w:t>024-0</w:t>
            </w:r>
            <w:r w:rsidR="00E62AB3">
              <w:rPr>
                <w:szCs w:val="24"/>
              </w:rPr>
              <w:t>5-13, 13.05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961113D" w14:textId="27D30BEF" w:rsidR="002A6102" w:rsidRDefault="00E62AB3" w:rsidP="00E62AB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41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BDF06F6" w14:textId="0D370315" w:rsidR="002A6102" w:rsidRDefault="007609C5" w:rsidP="00E62AB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5-tos klasės mokiniai</w:t>
            </w:r>
          </w:p>
        </w:tc>
        <w:tc>
          <w:tcPr>
            <w:tcW w:w="2135" w:type="dxa"/>
          </w:tcPr>
          <w:p w14:paraId="761ACEE0" w14:textId="378B082D" w:rsidR="002A6102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18D2B676" w14:textId="77777777" w:rsidTr="00111844">
        <w:trPr>
          <w:trHeight w:val="511"/>
        </w:trPr>
        <w:tc>
          <w:tcPr>
            <w:tcW w:w="591" w:type="dxa"/>
          </w:tcPr>
          <w:p w14:paraId="7BB51420" w14:textId="5CF82049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6. </w:t>
            </w:r>
          </w:p>
        </w:tc>
        <w:tc>
          <w:tcPr>
            <w:tcW w:w="5046" w:type="dxa"/>
          </w:tcPr>
          <w:p w14:paraId="6CD21AD7" w14:textId="2642EA34" w:rsidR="00711CE1" w:rsidRDefault="00E62AB3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,,Pirma pagalba kai...“</w:t>
            </w:r>
          </w:p>
        </w:tc>
        <w:tc>
          <w:tcPr>
            <w:tcW w:w="2693" w:type="dxa"/>
          </w:tcPr>
          <w:p w14:paraId="535C96D3" w14:textId="1B266D94" w:rsidR="00711CE1" w:rsidRDefault="00E62AB3" w:rsidP="00E62AB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2024-05-15, 13.10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2130C13" w14:textId="75C5F2BD" w:rsidR="00711CE1" w:rsidRDefault="007609C5" w:rsidP="002014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4-tų klasių </w:t>
            </w:r>
            <w:r w:rsidR="00E62AB3">
              <w:rPr>
                <w:szCs w:val="24"/>
              </w:rPr>
              <w:t>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C2EC33" w14:textId="72E0A04F" w:rsidR="00711CE1" w:rsidRDefault="007609C5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4-tos klasės mokiniai</w:t>
            </w:r>
          </w:p>
        </w:tc>
        <w:tc>
          <w:tcPr>
            <w:tcW w:w="2135" w:type="dxa"/>
          </w:tcPr>
          <w:p w14:paraId="03EC3C52" w14:textId="57D39786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6670C94F" w14:textId="77777777" w:rsidTr="00111844">
        <w:trPr>
          <w:trHeight w:val="511"/>
        </w:trPr>
        <w:tc>
          <w:tcPr>
            <w:tcW w:w="591" w:type="dxa"/>
          </w:tcPr>
          <w:p w14:paraId="7BA74236" w14:textId="47D5D92D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</w:tcPr>
          <w:p w14:paraId="5AA41A36" w14:textId="5F3F2233" w:rsidR="00711CE1" w:rsidRDefault="00E62AB3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,,Patyčios, jų formos, priežastys, pasekmės“</w:t>
            </w:r>
          </w:p>
        </w:tc>
        <w:tc>
          <w:tcPr>
            <w:tcW w:w="2693" w:type="dxa"/>
          </w:tcPr>
          <w:p w14:paraId="648E688D" w14:textId="39958F17" w:rsidR="00711CE1" w:rsidRDefault="00E62AB3" w:rsidP="00E62AB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2024-05-15, 14.10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64DC862" w14:textId="547205AC" w:rsidR="00711CE1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45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0D254E" w14:textId="76BBB8B4" w:rsidR="00711CE1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6-tos klasės mokiniai</w:t>
            </w:r>
          </w:p>
        </w:tc>
        <w:tc>
          <w:tcPr>
            <w:tcW w:w="2135" w:type="dxa"/>
          </w:tcPr>
          <w:p w14:paraId="605CE2AC" w14:textId="79B87B81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7183C1D4" w14:textId="77777777" w:rsidTr="00111844">
        <w:trPr>
          <w:trHeight w:val="511"/>
        </w:trPr>
        <w:tc>
          <w:tcPr>
            <w:tcW w:w="591" w:type="dxa"/>
          </w:tcPr>
          <w:p w14:paraId="073478DC" w14:textId="25BC79F8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8. </w:t>
            </w:r>
          </w:p>
        </w:tc>
        <w:tc>
          <w:tcPr>
            <w:tcW w:w="5046" w:type="dxa"/>
          </w:tcPr>
          <w:p w14:paraId="030D41D4" w14:textId="662A7CBE" w:rsidR="00711CE1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Fizinio aktyvumo užsiėmimai ,,Vaikų jogos savaitė“</w:t>
            </w:r>
          </w:p>
        </w:tc>
        <w:tc>
          <w:tcPr>
            <w:tcW w:w="2693" w:type="dxa"/>
          </w:tcPr>
          <w:p w14:paraId="2EA31472" w14:textId="019BA164" w:rsidR="00711CE1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2024-05-20, 08.20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1541642" w14:textId="3FDC7DCA" w:rsidR="00711CE1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,,Saulutės“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1E6BF56" w14:textId="734097CC" w:rsidR="00711CE1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PUG, IUG</w:t>
            </w:r>
          </w:p>
        </w:tc>
        <w:tc>
          <w:tcPr>
            <w:tcW w:w="2135" w:type="dxa"/>
          </w:tcPr>
          <w:p w14:paraId="1C472C86" w14:textId="7D79B628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1B4009FA" w14:textId="77777777" w:rsidTr="00111844">
        <w:trPr>
          <w:trHeight w:val="511"/>
        </w:trPr>
        <w:tc>
          <w:tcPr>
            <w:tcW w:w="591" w:type="dxa"/>
          </w:tcPr>
          <w:p w14:paraId="58999479" w14:textId="5590BDE1" w:rsidR="00CB23B4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</w:tcPr>
          <w:p w14:paraId="16E1CBA3" w14:textId="3EC08232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Fizinio aktyvumo užsiėmimai ,,Vaikų jogos savaitė“</w:t>
            </w:r>
          </w:p>
        </w:tc>
        <w:tc>
          <w:tcPr>
            <w:tcW w:w="2693" w:type="dxa"/>
          </w:tcPr>
          <w:p w14:paraId="6F4DF258" w14:textId="1EC1B35C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2024-05-22, 08.20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C571AC6" w14:textId="59935EC7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,,Saulutės“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AADAB2" w14:textId="7C300417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PUG, IUG</w:t>
            </w:r>
          </w:p>
        </w:tc>
        <w:tc>
          <w:tcPr>
            <w:tcW w:w="2135" w:type="dxa"/>
          </w:tcPr>
          <w:p w14:paraId="3994C46B" w14:textId="369E86DD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41422283" w14:textId="77777777" w:rsidTr="00111844">
        <w:trPr>
          <w:trHeight w:val="511"/>
        </w:trPr>
        <w:tc>
          <w:tcPr>
            <w:tcW w:w="591" w:type="dxa"/>
          </w:tcPr>
          <w:p w14:paraId="6E3795D7" w14:textId="0D06208C" w:rsidR="00CB23B4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5046" w:type="dxa"/>
          </w:tcPr>
          <w:p w14:paraId="657C3976" w14:textId="116EEB6A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,,Patyčios, jų formos, priežastys, pasekmės“</w:t>
            </w:r>
          </w:p>
        </w:tc>
        <w:tc>
          <w:tcPr>
            <w:tcW w:w="2693" w:type="dxa"/>
          </w:tcPr>
          <w:p w14:paraId="69B5547B" w14:textId="6810F7DD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2024-05-22, 12.15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C76F31C" w14:textId="520D8692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3-čių klasių </w:t>
            </w:r>
            <w:r w:rsidR="00CB23B4">
              <w:rPr>
                <w:szCs w:val="24"/>
              </w:rPr>
              <w:t>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A595FC0" w14:textId="286255C8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3-čios klasės mokiniai</w:t>
            </w:r>
          </w:p>
        </w:tc>
        <w:tc>
          <w:tcPr>
            <w:tcW w:w="2135" w:type="dxa"/>
          </w:tcPr>
          <w:p w14:paraId="41BB15DA" w14:textId="7AA8AE23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331338A9" w14:textId="77777777" w:rsidTr="00111844">
        <w:trPr>
          <w:trHeight w:val="511"/>
        </w:trPr>
        <w:tc>
          <w:tcPr>
            <w:tcW w:w="591" w:type="dxa"/>
          </w:tcPr>
          <w:p w14:paraId="4BB953C2" w14:textId="30F93897" w:rsidR="00CB23B4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</w:t>
            </w:r>
          </w:p>
        </w:tc>
        <w:tc>
          <w:tcPr>
            <w:tcW w:w="5046" w:type="dxa"/>
          </w:tcPr>
          <w:p w14:paraId="1FCF1797" w14:textId="1CFE8C4C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,,Patyčios, jų formos, priežastys, pasekmės“</w:t>
            </w:r>
          </w:p>
        </w:tc>
        <w:tc>
          <w:tcPr>
            <w:tcW w:w="2693" w:type="dxa"/>
          </w:tcPr>
          <w:p w14:paraId="66C8B4B9" w14:textId="68BED358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2024-05-22, 13.10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CCA183D" w14:textId="3BE7DB15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2-trų klasių</w:t>
            </w:r>
            <w:r w:rsidR="00CB23B4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10BFBE" w14:textId="2606C179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2-tros klasės mokiniai</w:t>
            </w:r>
          </w:p>
        </w:tc>
        <w:tc>
          <w:tcPr>
            <w:tcW w:w="2135" w:type="dxa"/>
          </w:tcPr>
          <w:p w14:paraId="0D989EDD" w14:textId="342D7D76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51D8EFD8" w14:textId="77777777" w:rsidTr="00590E0E">
        <w:trPr>
          <w:trHeight w:val="511"/>
        </w:trPr>
        <w:tc>
          <w:tcPr>
            <w:tcW w:w="591" w:type="dxa"/>
            <w:tcBorders>
              <w:bottom w:val="single" w:sz="4" w:space="0" w:color="auto"/>
            </w:tcBorders>
          </w:tcPr>
          <w:p w14:paraId="343D7D08" w14:textId="76C2DC84" w:rsidR="00CB23B4" w:rsidRDefault="00590E0E" w:rsidP="00590E0E">
            <w:pPr>
              <w:pStyle w:val="Sraopastraipa"/>
              <w:spacing w:beforeLines="40" w:before="96" w:after="120"/>
              <w:ind w:left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F26350" w14:textId="16022748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Fizinio aktyvumo užsiėmimai ,,Vaikų jogos savaitė“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D8D1E0" w14:textId="6492E93B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2024-05-24, 08.20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4EF841BC" w14:textId="335723F2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,,Saulutės“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24FEAE74" w14:textId="2C1A1EB9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PUG, IUG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597753DB" w14:textId="5032DE60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334E9A24" w14:textId="77777777" w:rsidTr="00590E0E">
        <w:trPr>
          <w:trHeight w:val="5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63A0FC29" w14:textId="417999CA" w:rsidR="00CB23B4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31F6AC88" w14:textId="341EA9AB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Praktinė veikla ,,Mokausi pažinti savo emocijas veiklose“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459CA5" w14:textId="37E178F7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2024-05-24, 09.10 val.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14:paraId="0C974B79" w14:textId="4E9FF167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,,Boružiukai“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</w:tcPr>
          <w:p w14:paraId="23371928" w14:textId="03957755" w:rsidR="00CB23B4" w:rsidRDefault="00CB23B4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IUG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14:paraId="13CCCFDA" w14:textId="4A89DFCB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90E0E" w:rsidRPr="00A72158" w14:paraId="48B8AF5A" w14:textId="77777777" w:rsidTr="00590E0E">
        <w:trPr>
          <w:trHeight w:val="511"/>
        </w:trPr>
        <w:tc>
          <w:tcPr>
            <w:tcW w:w="591" w:type="dxa"/>
            <w:tcBorders>
              <w:left w:val="single" w:sz="4" w:space="0" w:color="auto"/>
            </w:tcBorders>
          </w:tcPr>
          <w:p w14:paraId="16858BD1" w14:textId="550BEE5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</w:t>
            </w:r>
          </w:p>
        </w:tc>
        <w:tc>
          <w:tcPr>
            <w:tcW w:w="5046" w:type="dxa"/>
          </w:tcPr>
          <w:p w14:paraId="1C519F14" w14:textId="59E6C795" w:rsidR="00590E0E" w:rsidRDefault="00590E0E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,,Pirma pagalba kai...“</w:t>
            </w:r>
          </w:p>
        </w:tc>
        <w:tc>
          <w:tcPr>
            <w:tcW w:w="2693" w:type="dxa"/>
          </w:tcPr>
          <w:p w14:paraId="0250870E" w14:textId="0A5E62C2" w:rsidR="00590E0E" w:rsidRDefault="00590E0E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2024-05-24, 12.15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659CDD2" w14:textId="1FA6E6E3" w:rsidR="00590E0E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1-mų klasių</w:t>
            </w:r>
            <w:r w:rsidR="00590E0E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39D1CD" w14:textId="777015F4" w:rsidR="00590E0E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1-mos klasės mokiniai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2B326E28" w14:textId="265B3D33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B23B4" w:rsidRPr="00A72158" w14:paraId="094E1521" w14:textId="77777777" w:rsidTr="00590E0E">
        <w:trPr>
          <w:trHeight w:val="511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28517133" w14:textId="54720E61" w:rsidR="00CB23B4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707B55" w14:textId="5CBBF202" w:rsidR="00CB23B4" w:rsidRDefault="00CB23B4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,,Pirma pagalba kai...“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384280" w14:textId="5A70B984" w:rsidR="00CB23B4" w:rsidRDefault="00CB23B4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2024-05-29, 13.10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65BDB14" w14:textId="5C0780CD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2-trų klasių</w:t>
            </w:r>
            <w:r w:rsidR="00CB23B4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CF0590A" w14:textId="669D3AF7" w:rsidR="00CB23B4" w:rsidRDefault="007609C5" w:rsidP="00CB23B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2-tros klasės mokiniai</w:t>
            </w:r>
          </w:p>
        </w:tc>
        <w:tc>
          <w:tcPr>
            <w:tcW w:w="2135" w:type="dxa"/>
            <w:tcBorders>
              <w:bottom w:val="single" w:sz="4" w:space="0" w:color="auto"/>
              <w:right w:val="single" w:sz="4" w:space="0" w:color="auto"/>
            </w:tcBorders>
          </w:tcPr>
          <w:p w14:paraId="2B94DF7A" w14:textId="154787D3" w:rsidR="00CB23B4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90E0E" w:rsidRPr="00A72158" w14:paraId="197C9A92" w14:textId="77777777" w:rsidTr="00590E0E">
        <w:trPr>
          <w:trHeight w:val="511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ECCB" w14:textId="7777777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0509" w14:textId="77777777" w:rsidR="00590E0E" w:rsidRDefault="00590E0E" w:rsidP="002A6102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EE337" w14:textId="77777777" w:rsidR="00590E0E" w:rsidRDefault="00590E0E" w:rsidP="001348A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F909E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BDCDC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A722" w14:textId="77777777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590E0E" w:rsidRPr="00A72158" w14:paraId="36E28012" w14:textId="77777777" w:rsidTr="00590E0E">
        <w:trPr>
          <w:trHeight w:val="51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6CB9E76" w14:textId="7777777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2C8B0629" w14:textId="77777777" w:rsidR="00590E0E" w:rsidRDefault="00590E0E" w:rsidP="002A6102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781EF2" w14:textId="77777777" w:rsidR="00590E0E" w:rsidRDefault="00590E0E" w:rsidP="001348A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74811C3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2DE5CC1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79915B5" w14:textId="77777777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590E0E" w:rsidRPr="00A72158" w14:paraId="7AF68CF6" w14:textId="77777777" w:rsidTr="00590E0E">
        <w:trPr>
          <w:trHeight w:val="51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98D9F4A" w14:textId="7777777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924C195" w14:textId="77777777" w:rsidR="00590E0E" w:rsidRDefault="00590E0E" w:rsidP="002A6102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22359F5" w14:textId="77777777" w:rsidR="00590E0E" w:rsidRDefault="00590E0E" w:rsidP="001348A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13EC3E7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1FEE3BBA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11761B00" w14:textId="77777777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590E0E" w:rsidRPr="00A72158" w14:paraId="002EEB4E" w14:textId="77777777" w:rsidTr="00590E0E">
        <w:trPr>
          <w:trHeight w:val="51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9D255ED" w14:textId="7777777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5372C6D" w14:textId="77777777" w:rsidR="00590E0E" w:rsidRDefault="00590E0E" w:rsidP="002A6102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B04ECE" w14:textId="77777777" w:rsidR="00590E0E" w:rsidRDefault="00590E0E" w:rsidP="001348A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CBFC51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6A9B9434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D91747E" w14:textId="77777777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590E0E" w:rsidRPr="00A72158" w14:paraId="3853432D" w14:textId="77777777" w:rsidTr="00590E0E">
        <w:trPr>
          <w:trHeight w:val="51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2CF0161" w14:textId="77777777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  <w:p w14:paraId="333F16D6" w14:textId="5F2FAB64" w:rsidR="00590E0E" w:rsidRDefault="00590E0E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65BE098" w14:textId="77777777" w:rsidR="00590E0E" w:rsidRDefault="00590E0E" w:rsidP="002A6102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C3DA51" w14:textId="77777777" w:rsidR="00590E0E" w:rsidRDefault="00590E0E" w:rsidP="001348A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D9B50FC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A7E9B2F" w14:textId="77777777" w:rsidR="00590E0E" w:rsidRDefault="00590E0E" w:rsidP="00CB23B4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36140010" w14:textId="77777777" w:rsidR="00590E0E" w:rsidRDefault="00590E0E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62588B" w:rsidRPr="00A72158" w14:paraId="2857E728" w14:textId="77777777" w:rsidTr="00590E0E">
        <w:trPr>
          <w:trHeight w:val="511"/>
        </w:trPr>
        <w:tc>
          <w:tcPr>
            <w:tcW w:w="14859" w:type="dxa"/>
            <w:gridSpan w:val="6"/>
            <w:tcBorders>
              <w:top w:val="nil"/>
            </w:tcBorders>
            <w:shd w:val="clear" w:color="auto" w:fill="E7E6E6"/>
          </w:tcPr>
          <w:p w14:paraId="4C245183" w14:textId="3D641EAB" w:rsidR="0062588B" w:rsidRPr="00111844" w:rsidRDefault="0062588B" w:rsidP="0062588B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lastRenderedPageBreak/>
              <w:t>Kitos veiklos</w:t>
            </w:r>
          </w:p>
        </w:tc>
      </w:tr>
      <w:tr w:rsidR="0062588B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62588B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28B2B46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5013624D" w14:textId="088D657F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2588B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1D11B827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21B0EECE" w14:textId="110017F7" w:rsidR="0062588B" w:rsidRDefault="007609C5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2024-05-06</w:t>
            </w:r>
            <w:r w:rsidR="001348AD">
              <w:rPr>
                <w:szCs w:val="24"/>
              </w:rPr>
              <w:t>, 11:30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A839419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32D08738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379E6854" w14:textId="04E03182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1EC15CF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69739FB3" w14:textId="42264274" w:rsidR="0062588B" w:rsidRDefault="007609C5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2024-05-20</w:t>
            </w:r>
            <w:bookmarkStart w:id="0" w:name="_GoBack"/>
            <w:bookmarkEnd w:id="0"/>
            <w:r w:rsidR="002014D5">
              <w:rPr>
                <w:szCs w:val="24"/>
              </w:rPr>
              <w:t>, 11:30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0C81438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197D75C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1A8E573D" w14:textId="53484623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49739E49" w14:textId="2EB079ED" w:rsidR="00312A6C" w:rsidRPr="00692B44" w:rsidRDefault="002917DA" w:rsidP="00D66C96">
      <w:pPr>
        <w:rPr>
          <w:szCs w:val="24"/>
        </w:rPr>
      </w:pPr>
      <w:r>
        <w:rPr>
          <w:szCs w:val="24"/>
        </w:rPr>
        <w:t>Žaneta Kudre</w:t>
      </w:r>
      <w:r w:rsidR="00692B44" w:rsidRPr="00692B44">
        <w:rPr>
          <w:szCs w:val="24"/>
        </w:rPr>
        <w:t>šova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28CB983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62588B">
        <w:rPr>
          <w:szCs w:val="24"/>
        </w:rPr>
        <w:t>4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37CEDE9" w:rsidR="00AE3F28" w:rsidRDefault="002014D5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65A34437">
          <wp:extent cx="124206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348AD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14D5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917DA"/>
    <w:rsid w:val="002A019A"/>
    <w:rsid w:val="002A6102"/>
    <w:rsid w:val="002A6952"/>
    <w:rsid w:val="002A7405"/>
    <w:rsid w:val="002C3622"/>
    <w:rsid w:val="002C759A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0E0E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DF9"/>
    <w:rsid w:val="0062588B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2B44"/>
    <w:rsid w:val="00697EBF"/>
    <w:rsid w:val="006B3053"/>
    <w:rsid w:val="006B721F"/>
    <w:rsid w:val="006D1485"/>
    <w:rsid w:val="006F0D05"/>
    <w:rsid w:val="006F20B9"/>
    <w:rsid w:val="00700544"/>
    <w:rsid w:val="0071144E"/>
    <w:rsid w:val="00711CE1"/>
    <w:rsid w:val="00720F59"/>
    <w:rsid w:val="007216C0"/>
    <w:rsid w:val="00721EE8"/>
    <w:rsid w:val="007346DE"/>
    <w:rsid w:val="00744525"/>
    <w:rsid w:val="00750DC5"/>
    <w:rsid w:val="007609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86005"/>
    <w:rsid w:val="0089710B"/>
    <w:rsid w:val="008E49B7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86CDB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7698"/>
    <w:rsid w:val="00AA392C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DBD"/>
    <w:rsid w:val="00B82F6A"/>
    <w:rsid w:val="00BA0B6B"/>
    <w:rsid w:val="00BC7CB3"/>
    <w:rsid w:val="00BD1761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B23B4"/>
    <w:rsid w:val="00CC706C"/>
    <w:rsid w:val="00CD29B0"/>
    <w:rsid w:val="00CF5CD2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0EF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401F"/>
    <w:rsid w:val="00E3771C"/>
    <w:rsid w:val="00E532E9"/>
    <w:rsid w:val="00E60024"/>
    <w:rsid w:val="00E62AB3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C3274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ECBA-4BC7-4B93-AF60-989D6984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3</cp:revision>
  <cp:lastPrinted>2021-10-19T08:18:00Z</cp:lastPrinted>
  <dcterms:created xsi:type="dcterms:W3CDTF">2024-04-22T13:17:00Z</dcterms:created>
  <dcterms:modified xsi:type="dcterms:W3CDTF">2024-04-22T13:34:00Z</dcterms:modified>
</cp:coreProperties>
</file>